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22C18" w14:textId="5CA1898C" w:rsidR="002A4997" w:rsidRPr="00FD7978" w:rsidRDefault="001750C5" w:rsidP="00CC5823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</w:t>
      </w:r>
      <w:r w:rsidR="00561810">
        <w:rPr>
          <w:rFonts w:ascii="Times New Roman" w:hAnsi="Times New Roman" w:cs="Times New Roman"/>
          <w:i/>
        </w:rPr>
        <w:t>nr 2</w:t>
      </w:r>
    </w:p>
    <w:p w14:paraId="1E125097" w14:textId="2F902F8B" w:rsidR="000D6758" w:rsidRPr="00FD7978" w:rsidRDefault="000D6758" w:rsidP="00CC5823">
      <w:pPr>
        <w:spacing w:after="0"/>
        <w:jc w:val="right"/>
        <w:rPr>
          <w:rFonts w:ascii="Times New Roman" w:hAnsi="Times New Roman" w:cs="Times New Roman"/>
          <w:i/>
        </w:rPr>
      </w:pPr>
      <w:r w:rsidRPr="00FD7978">
        <w:rPr>
          <w:rFonts w:ascii="Times New Roman" w:hAnsi="Times New Roman" w:cs="Times New Roman"/>
          <w:i/>
        </w:rPr>
        <w:t xml:space="preserve">do umowy </w:t>
      </w:r>
      <w:r w:rsidR="00436DA3" w:rsidRPr="00FD7978">
        <w:rPr>
          <w:rFonts w:ascii="Times New Roman" w:hAnsi="Times New Roman" w:cs="Times New Roman"/>
          <w:i/>
        </w:rPr>
        <w:t xml:space="preserve">nr </w:t>
      </w:r>
      <w:r w:rsidR="00561810">
        <w:rPr>
          <w:rFonts w:ascii="Times New Roman" w:hAnsi="Times New Roman" w:cs="Times New Roman"/>
          <w:i/>
        </w:rPr>
        <w:t>NP.</w:t>
      </w:r>
      <w:r w:rsidR="00DC5163">
        <w:rPr>
          <w:rFonts w:ascii="Times New Roman" w:hAnsi="Times New Roman" w:cs="Times New Roman"/>
          <w:i/>
        </w:rPr>
        <w:t>421……</w:t>
      </w:r>
      <w:bookmarkStart w:id="0" w:name="_GoBack"/>
      <w:bookmarkEnd w:id="0"/>
      <w:r w:rsidR="00A937BB">
        <w:rPr>
          <w:rFonts w:ascii="Times New Roman" w:hAnsi="Times New Roman" w:cs="Times New Roman"/>
          <w:i/>
        </w:rPr>
        <w:t>.</w:t>
      </w:r>
      <w:r w:rsidR="00561810">
        <w:rPr>
          <w:rFonts w:ascii="Times New Roman" w:hAnsi="Times New Roman" w:cs="Times New Roman"/>
          <w:i/>
        </w:rPr>
        <w:t>2021</w:t>
      </w:r>
    </w:p>
    <w:p w14:paraId="3C26A89C" w14:textId="77777777" w:rsidR="00561810" w:rsidRDefault="00561810" w:rsidP="00117FD3">
      <w:pPr>
        <w:spacing w:after="0"/>
        <w:jc w:val="center"/>
        <w:rPr>
          <w:rFonts w:ascii="Times New Roman" w:hAnsi="Times New Roman" w:cs="Times New Roman"/>
          <w:i/>
        </w:rPr>
      </w:pPr>
    </w:p>
    <w:p w14:paraId="7F88CB48" w14:textId="77777777" w:rsidR="003C2769" w:rsidRPr="00FD7978" w:rsidRDefault="00AD44BC" w:rsidP="00117FD3">
      <w:pPr>
        <w:spacing w:after="0"/>
        <w:jc w:val="center"/>
        <w:rPr>
          <w:rFonts w:ascii="Times New Roman" w:hAnsi="Times New Roman" w:cs="Times New Roman"/>
          <w:b/>
        </w:rPr>
      </w:pPr>
      <w:r w:rsidRPr="00FD7978">
        <w:rPr>
          <w:rFonts w:ascii="Times New Roman" w:hAnsi="Times New Roman" w:cs="Times New Roman"/>
          <w:b/>
        </w:rPr>
        <w:t>Sprawozdanie</w:t>
      </w:r>
    </w:p>
    <w:p w14:paraId="3DEB96D9" w14:textId="77777777" w:rsidR="00AD44BC" w:rsidRPr="00FD7978" w:rsidRDefault="0069775D" w:rsidP="00117FD3">
      <w:pPr>
        <w:spacing w:after="0"/>
        <w:jc w:val="center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</w:rPr>
        <w:t xml:space="preserve">z </w:t>
      </w:r>
      <w:r w:rsidR="00ED7DBA" w:rsidRPr="00FD7978">
        <w:rPr>
          <w:rFonts w:ascii="Times New Roman" w:hAnsi="Times New Roman" w:cs="Times New Roman"/>
        </w:rPr>
        <w:t>realizacji</w:t>
      </w:r>
      <w:r w:rsidR="00AD44BC" w:rsidRPr="00FD7978">
        <w:rPr>
          <w:rFonts w:ascii="Times New Roman" w:hAnsi="Times New Roman" w:cs="Times New Roman"/>
        </w:rPr>
        <w:t xml:space="preserve"> zadania w zakresie wsparcia i rozwoju</w:t>
      </w:r>
      <w:r w:rsidR="009862AD" w:rsidRPr="00FD7978">
        <w:rPr>
          <w:rFonts w:ascii="Times New Roman" w:hAnsi="Times New Roman" w:cs="Times New Roman"/>
        </w:rPr>
        <w:t xml:space="preserve"> sportu w Powiecie Wrzesińskim </w:t>
      </w:r>
    </w:p>
    <w:p w14:paraId="1206C8E5" w14:textId="77777777" w:rsidR="00117FD3" w:rsidRPr="00FD7978" w:rsidRDefault="00117FD3" w:rsidP="00117F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55A64D" w14:textId="77777777" w:rsidR="003C2769" w:rsidRPr="00FD7978" w:rsidRDefault="003C2769" w:rsidP="003C276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479" w:type="dxa"/>
        <w:tblInd w:w="-176" w:type="dxa"/>
        <w:tblLook w:val="04A0" w:firstRow="1" w:lastRow="0" w:firstColumn="1" w:lastColumn="0" w:noHBand="0" w:noVBand="1"/>
      </w:tblPr>
      <w:tblGrid>
        <w:gridCol w:w="426"/>
        <w:gridCol w:w="2835"/>
        <w:gridCol w:w="1691"/>
        <w:gridCol w:w="4527"/>
      </w:tblGrid>
      <w:tr w:rsidR="000D6758" w:rsidRPr="00FD7978" w14:paraId="173790F1" w14:textId="77777777" w:rsidTr="00F44F85">
        <w:trPr>
          <w:trHeight w:val="711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5D998C9" w14:textId="77777777" w:rsidR="000D6758" w:rsidRPr="00FD7978" w:rsidRDefault="000D6758" w:rsidP="00117FD3">
            <w:pPr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C7356F" w14:textId="77777777" w:rsidR="000D6758" w:rsidRPr="00FD7978" w:rsidRDefault="000D6758" w:rsidP="00117FD3">
            <w:pPr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 xml:space="preserve">Nazwa </w:t>
            </w:r>
            <w:r w:rsidR="00E672F6" w:rsidRPr="00FD7978">
              <w:rPr>
                <w:rFonts w:ascii="Times New Roman" w:hAnsi="Times New Roman" w:cs="Times New Roman"/>
                <w:b/>
              </w:rPr>
              <w:t>Klubu S</w:t>
            </w:r>
            <w:r w:rsidR="00436DA3" w:rsidRPr="00FD7978">
              <w:rPr>
                <w:rFonts w:ascii="Times New Roman" w:hAnsi="Times New Roman" w:cs="Times New Roman"/>
                <w:b/>
              </w:rPr>
              <w:t>portowego /UKS -u</w:t>
            </w:r>
          </w:p>
        </w:tc>
        <w:tc>
          <w:tcPr>
            <w:tcW w:w="6218" w:type="dxa"/>
            <w:gridSpan w:val="2"/>
          </w:tcPr>
          <w:p w14:paraId="505991B4" w14:textId="77777777" w:rsidR="000D6758" w:rsidRPr="00FD7978" w:rsidRDefault="000D6758" w:rsidP="00AD4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758" w:rsidRPr="00FD7978" w14:paraId="521A27B5" w14:textId="77777777" w:rsidTr="00F44F85">
        <w:trPr>
          <w:trHeight w:val="551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9C02C44" w14:textId="77777777" w:rsidR="000D6758" w:rsidRPr="00FD7978" w:rsidRDefault="000D6758" w:rsidP="00117FD3">
            <w:pPr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C6F07D0" w14:textId="77777777" w:rsidR="000D6758" w:rsidRPr="00FD7978" w:rsidRDefault="000D6758" w:rsidP="00117FD3">
            <w:pPr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Tytuł zadania</w:t>
            </w:r>
          </w:p>
          <w:p w14:paraId="7A8BB1F7" w14:textId="77777777" w:rsidR="007A52FC" w:rsidRPr="00FD7978" w:rsidRDefault="007A52FC" w:rsidP="00117FD3">
            <w:pPr>
              <w:rPr>
                <w:rFonts w:ascii="Times New Roman" w:hAnsi="Times New Roman" w:cs="Times New Roman"/>
                <w:i/>
              </w:rPr>
            </w:pPr>
            <w:r w:rsidRPr="00FD7978">
              <w:rPr>
                <w:rFonts w:ascii="Times New Roman" w:hAnsi="Times New Roman" w:cs="Times New Roman"/>
                <w:i/>
              </w:rPr>
              <w:t>(zgodny z § 1 ust. 1 umowy)</w:t>
            </w:r>
          </w:p>
        </w:tc>
        <w:tc>
          <w:tcPr>
            <w:tcW w:w="6218" w:type="dxa"/>
            <w:gridSpan w:val="2"/>
            <w:vAlign w:val="center"/>
          </w:tcPr>
          <w:p w14:paraId="5C37573A" w14:textId="77777777" w:rsidR="000D6758" w:rsidRPr="00FD7978" w:rsidRDefault="000D6758" w:rsidP="00117FD3">
            <w:pPr>
              <w:rPr>
                <w:rFonts w:ascii="Times New Roman" w:hAnsi="Times New Roman" w:cs="Times New Roman"/>
              </w:rPr>
            </w:pPr>
          </w:p>
        </w:tc>
      </w:tr>
      <w:tr w:rsidR="000D6758" w:rsidRPr="00FD7978" w14:paraId="55A231C6" w14:textId="77777777" w:rsidTr="00F44F85">
        <w:trPr>
          <w:trHeight w:val="635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722A36" w14:textId="77777777" w:rsidR="000D6758" w:rsidRPr="00FD7978" w:rsidRDefault="000D6758" w:rsidP="00117FD3">
            <w:pPr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CA4331" w14:textId="77777777" w:rsidR="000D6758" w:rsidRPr="00FD7978" w:rsidRDefault="000D6758" w:rsidP="00117FD3">
            <w:pPr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Dyscyplina sportowa</w:t>
            </w:r>
          </w:p>
        </w:tc>
        <w:tc>
          <w:tcPr>
            <w:tcW w:w="6218" w:type="dxa"/>
            <w:gridSpan w:val="2"/>
          </w:tcPr>
          <w:p w14:paraId="58808604" w14:textId="77777777" w:rsidR="000D6758" w:rsidRPr="00FD7978" w:rsidRDefault="000D6758" w:rsidP="00AD4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758" w:rsidRPr="00FD7978" w14:paraId="18C35AEF" w14:textId="77777777" w:rsidTr="00F44F85">
        <w:trPr>
          <w:trHeight w:val="633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A5C6F77" w14:textId="77777777" w:rsidR="000D6758" w:rsidRPr="00FD7978" w:rsidRDefault="000D6758" w:rsidP="00117FD3">
            <w:pPr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2D0FB5" w14:textId="77777777" w:rsidR="000D6758" w:rsidRPr="00FD7978" w:rsidRDefault="00ED7DBA" w:rsidP="00117FD3">
            <w:pPr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Okres realizacji zadania</w:t>
            </w:r>
          </w:p>
          <w:p w14:paraId="76C066AC" w14:textId="77777777" w:rsidR="007A52FC" w:rsidRPr="00FD7978" w:rsidRDefault="007A52FC" w:rsidP="00117FD3">
            <w:pPr>
              <w:rPr>
                <w:rFonts w:ascii="Times New Roman" w:hAnsi="Times New Roman" w:cs="Times New Roman"/>
                <w:i/>
              </w:rPr>
            </w:pPr>
            <w:r w:rsidRPr="00FD7978">
              <w:rPr>
                <w:rFonts w:ascii="Times New Roman" w:hAnsi="Times New Roman" w:cs="Times New Roman"/>
                <w:i/>
              </w:rPr>
              <w:t>(zgodny z § 2 ust. 1 umowy)</w:t>
            </w:r>
          </w:p>
        </w:tc>
        <w:tc>
          <w:tcPr>
            <w:tcW w:w="6218" w:type="dxa"/>
            <w:gridSpan w:val="2"/>
          </w:tcPr>
          <w:p w14:paraId="4E2FBF1B" w14:textId="77777777" w:rsidR="000D6758" w:rsidRPr="00FD7978" w:rsidRDefault="000D6758" w:rsidP="00AD4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FD3" w:rsidRPr="00FD7978" w14:paraId="330AAE42" w14:textId="77777777" w:rsidTr="007A52FC">
        <w:trPr>
          <w:trHeight w:val="42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9843A6C" w14:textId="77777777" w:rsidR="00117FD3" w:rsidRPr="00FD7978" w:rsidRDefault="00117FD3" w:rsidP="00117FD3">
            <w:pPr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26" w:type="dxa"/>
            <w:gridSpan w:val="2"/>
            <w:shd w:val="clear" w:color="auto" w:fill="D9D9D9" w:themeFill="background1" w:themeFillShade="D9"/>
            <w:vAlign w:val="center"/>
          </w:tcPr>
          <w:p w14:paraId="00C21289" w14:textId="77777777" w:rsidR="00117FD3" w:rsidRPr="00FD7978" w:rsidRDefault="00117FD3" w:rsidP="00AD44BC">
            <w:pPr>
              <w:jc w:val="center"/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  <w:b/>
              </w:rPr>
              <w:t>Nr umowy</w:t>
            </w:r>
          </w:p>
        </w:tc>
        <w:tc>
          <w:tcPr>
            <w:tcW w:w="4527" w:type="dxa"/>
            <w:shd w:val="clear" w:color="auto" w:fill="D9D9D9" w:themeFill="background1" w:themeFillShade="D9"/>
            <w:vAlign w:val="center"/>
          </w:tcPr>
          <w:p w14:paraId="304DC852" w14:textId="77777777" w:rsidR="00117FD3" w:rsidRPr="00FD7978" w:rsidRDefault="00117FD3" w:rsidP="00AD4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Data zawarcia umowy</w:t>
            </w:r>
          </w:p>
        </w:tc>
      </w:tr>
      <w:tr w:rsidR="00117FD3" w:rsidRPr="00FD7978" w14:paraId="14AC128E" w14:textId="77777777" w:rsidTr="00117FD3">
        <w:trPr>
          <w:trHeight w:val="42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BCBEF5C" w14:textId="77777777" w:rsidR="00117FD3" w:rsidRPr="00FD7978" w:rsidRDefault="00117FD3" w:rsidP="00117F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  <w:vAlign w:val="center"/>
          </w:tcPr>
          <w:p w14:paraId="19AA624C" w14:textId="77777777" w:rsidR="00117FD3" w:rsidRPr="00FD7978" w:rsidRDefault="00117FD3" w:rsidP="00AD4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7" w:type="dxa"/>
            <w:shd w:val="clear" w:color="auto" w:fill="FFFFFF" w:themeFill="background1"/>
            <w:vAlign w:val="center"/>
          </w:tcPr>
          <w:p w14:paraId="3889AC84" w14:textId="77777777" w:rsidR="00117FD3" w:rsidRPr="00FD7978" w:rsidRDefault="00117FD3" w:rsidP="00AD4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85099D2" w14:textId="77777777" w:rsidR="000D6758" w:rsidRPr="00FD7978" w:rsidRDefault="000D6758" w:rsidP="00AD44BC">
      <w:pPr>
        <w:ind w:left="360"/>
        <w:rPr>
          <w:rFonts w:ascii="Times New Roman" w:hAnsi="Times New Roman" w:cs="Times New Roman"/>
          <w:b/>
        </w:rPr>
      </w:pPr>
    </w:p>
    <w:p w14:paraId="3729C4A9" w14:textId="77777777" w:rsidR="00AD44BC" w:rsidRPr="00FD7978" w:rsidRDefault="00AD44BC" w:rsidP="00AD44BC">
      <w:pPr>
        <w:ind w:left="360"/>
        <w:rPr>
          <w:rFonts w:ascii="Times New Roman" w:hAnsi="Times New Roman" w:cs="Times New Roman"/>
          <w:b/>
          <w:i/>
        </w:rPr>
      </w:pPr>
      <w:r w:rsidRPr="00FD7978">
        <w:rPr>
          <w:rFonts w:ascii="Times New Roman" w:hAnsi="Times New Roman" w:cs="Times New Roman"/>
          <w:b/>
          <w:i/>
        </w:rPr>
        <w:t>I Sprawozdanie merytoryczne</w:t>
      </w:r>
    </w:p>
    <w:p w14:paraId="586A6A26" w14:textId="77777777" w:rsidR="00BC7929" w:rsidRPr="00FD7978" w:rsidRDefault="00BC7929" w:rsidP="00AD44BC">
      <w:pPr>
        <w:ind w:left="360"/>
        <w:rPr>
          <w:rFonts w:ascii="Times New Roman" w:hAnsi="Times New Roman" w:cs="Times New Roman"/>
          <w:b/>
        </w:rPr>
      </w:pPr>
      <w:r w:rsidRPr="00FD7978">
        <w:rPr>
          <w:rFonts w:ascii="Times New Roman" w:hAnsi="Times New Roman" w:cs="Times New Roman"/>
          <w:b/>
        </w:rPr>
        <w:t>1. Informacja czy założony cel sportowy (</w:t>
      </w:r>
      <w:r w:rsidR="007A52FC" w:rsidRPr="00FD7978">
        <w:rPr>
          <w:rFonts w:ascii="Times New Roman" w:hAnsi="Times New Roman" w:cs="Times New Roman"/>
          <w:b/>
        </w:rPr>
        <w:t>określony w złożonym wniosku</w:t>
      </w:r>
      <w:r w:rsidRPr="00FD7978">
        <w:rPr>
          <w:rFonts w:ascii="Times New Roman" w:hAnsi="Times New Roman" w:cs="Times New Roman"/>
          <w:b/>
        </w:rPr>
        <w:t>) został osiągnięty:</w:t>
      </w:r>
    </w:p>
    <w:p w14:paraId="05771D15" w14:textId="77777777" w:rsidR="00060AC1" w:rsidRPr="00FD7978" w:rsidRDefault="00060AC1" w:rsidP="00060AC1">
      <w:pPr>
        <w:pStyle w:val="Akapitzlist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28D5B" wp14:editId="1245E422">
                <wp:simplePos x="0" y="0"/>
                <wp:positionH relativeFrom="column">
                  <wp:posOffset>367030</wp:posOffset>
                </wp:positionH>
                <wp:positionV relativeFrom="paragraph">
                  <wp:posOffset>119380</wp:posOffset>
                </wp:positionV>
                <wp:extent cx="5400675" cy="8477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477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8D993DE" id="Prostokąt 1" o:spid="_x0000_s1026" style="position:absolute;margin-left:28.9pt;margin-top:9.4pt;width:425.2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lRhgIAAFwFAAAOAAAAZHJzL2Uyb0RvYy54bWysVM1u2zAMvg/YOwi6r06ypOmCOkXQosOA&#10;ogvWDj2rstQYlURNYuJk973ZHmyU7Lhpl9Owiyya5Ed+/NH5xdYatlEh1uBKPjwZcKachKp2TyX/&#10;fn/94YyziMJVwoBTJd+pyC/m79+dN36mRrACU6nACMTFWeNLvkL0s6KIcqWsiCfglSOlhmAFkhie&#10;iiqIhtCtKUaDwWnRQKh8AKlipL9XrZLPM77WSuJXraNCZkpOuWE+Qz4f01nMz8XsKQi/qmWXhviH&#10;LKyoHQXtoa4ECrYO9V9QtpYBImg8kWAL0LqWKnMgNsPBGzZ3K+FV5kLFib4vU/x/sPJ2swysrqh3&#10;nDlhqUVLShDh+fcvZMNUn8bHGZnd+WXopEjXRHarg01fosG2uaa7vqZqi0zSz8mYujSdcCZJdzae&#10;TkeTBFq8ePsQ8bMCy9Kl5IF6lkspNjcRW9O9SQpmHGtK/nFImEmMYOrqujYmC2ls1KUJbCOo4bjN&#10;BCjWgRVJxlECiVZLJN9wZ1QL/01pKgilPmoDvMYUUiqHpx0H48g6uWnKoHccHnM0uE+ms01uKo9o&#10;7zg45vg6Yu+Ro4LD3tnWDsIxgOq5j9za79m3nBP9R6h2NAcB2gWJXl7X1I0bEXEpAm0E7Q5tOX6l&#10;QxugBkB342wF4eex/8meBpW0nDW0YSWPP9YiKM7MF0cj/Gk4HqeVzMJ4Mh2REA41j4cat7aXQD2l&#10;MaXs8jXZo9lfdQD7QI/BIkUllXCSYpdcYtgLl9huPj0nUi0W2YzW0Au8cXdeJvBU1TRt99sHEXw3&#10;kkjDfAv7bRSzN5PZ2iZPB4s1gq7z2L7Utas3rXAe/O65SW/EoZytXh7F+R8AAAD//wMAUEsDBBQA&#10;BgAIAAAAIQDigoYw3QAAAAkBAAAPAAAAZHJzL2Rvd25yZXYueG1sTI9BT8MwDIXvSPyHyEhcEEvY&#10;VOhK0wkNcURiAyGOWWPaisapGm/r/j3mxE6W37Oev1euptCrA46pi2ThbmZAIdXRd9RY+Hh/uc1B&#10;JXbkXR8JLZwwwaq6vChd4eORNnjYcqMkhFLhLLTMQ6F1qlsMLs3igCTedxyDY1nHRvvRHSU89Hpu&#10;zL0OriP50LoB1y3WP9t9sOATarxB88Zfn9kzn9avG2+W1l5fTU+PoBgn/j+GP3xBh0qYdnFPPqne&#10;QvYg5Cx6LlP8pckXoHYiZPMF6KrU5w2qXwAAAP//AwBQSwECLQAUAAYACAAAACEAtoM4kv4AAADh&#10;AQAAEwAAAAAAAAAAAAAAAAAAAAAAW0NvbnRlbnRfVHlwZXNdLnhtbFBLAQItABQABgAIAAAAIQA4&#10;/SH/1gAAAJQBAAALAAAAAAAAAAAAAAAAAC8BAABfcmVscy8ucmVsc1BLAQItABQABgAIAAAAIQAR&#10;cilRhgIAAFwFAAAOAAAAAAAAAAAAAAAAAC4CAABkcnMvZTJvRG9jLnhtbFBLAQItABQABgAIAAAA&#10;IQDigoYw3QAAAAkBAAAPAAAAAAAAAAAAAAAAAOAEAABkcnMvZG93bnJldi54bWxQSwUGAAAAAAQA&#10;BADzAAAA6gUAAAAA&#10;" fillcolor="white [3201]" strokecolor="black [3213]" strokeweight=".25pt"/>
            </w:pict>
          </mc:Fallback>
        </mc:AlternateContent>
      </w:r>
    </w:p>
    <w:p w14:paraId="45A369F9" w14:textId="77777777" w:rsidR="00060AC1" w:rsidRPr="00FD7978" w:rsidRDefault="00060AC1" w:rsidP="00060AC1">
      <w:pPr>
        <w:pStyle w:val="Akapitzlist"/>
        <w:rPr>
          <w:rFonts w:ascii="Times New Roman" w:hAnsi="Times New Roman" w:cs="Times New Roman"/>
        </w:rPr>
      </w:pPr>
    </w:p>
    <w:p w14:paraId="292549E7" w14:textId="77777777" w:rsidR="00060AC1" w:rsidRPr="00FD7978" w:rsidRDefault="00060AC1" w:rsidP="00060AC1">
      <w:pPr>
        <w:pStyle w:val="Akapitzlist"/>
        <w:rPr>
          <w:rFonts w:ascii="Times New Roman" w:hAnsi="Times New Roman" w:cs="Times New Roman"/>
        </w:rPr>
      </w:pPr>
    </w:p>
    <w:p w14:paraId="1690F198" w14:textId="77777777" w:rsidR="00060AC1" w:rsidRPr="00FD7978" w:rsidRDefault="00060AC1" w:rsidP="00060AC1">
      <w:pPr>
        <w:pStyle w:val="Akapitzlist"/>
        <w:rPr>
          <w:rFonts w:ascii="Times New Roman" w:hAnsi="Times New Roman" w:cs="Times New Roman"/>
        </w:rPr>
      </w:pPr>
    </w:p>
    <w:p w14:paraId="5191236B" w14:textId="77777777" w:rsidR="00060AC1" w:rsidRPr="00FD7978" w:rsidRDefault="00060AC1" w:rsidP="00060AC1">
      <w:pPr>
        <w:pStyle w:val="Akapitzlist"/>
        <w:rPr>
          <w:rFonts w:ascii="Times New Roman" w:hAnsi="Times New Roman" w:cs="Times New Roman"/>
          <w:b/>
        </w:rPr>
      </w:pPr>
    </w:p>
    <w:p w14:paraId="4808997C" w14:textId="77777777" w:rsidR="001B4253" w:rsidRPr="00FD7978" w:rsidRDefault="00BC7929" w:rsidP="001B4253">
      <w:pPr>
        <w:spacing w:after="0"/>
        <w:ind w:left="426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  <w:b/>
        </w:rPr>
        <w:t xml:space="preserve">2. Opis zrealizowanych działań </w:t>
      </w:r>
      <w:r w:rsidRPr="00FD7978">
        <w:rPr>
          <w:rFonts w:ascii="Times New Roman" w:hAnsi="Times New Roman" w:cs="Times New Roman"/>
        </w:rPr>
        <w:t>(miejsce realizacji, uczestnicy projektu, osiągnięte rezultaty</w:t>
      </w:r>
      <w:r w:rsidR="007A52FC" w:rsidRPr="00FD7978">
        <w:rPr>
          <w:rFonts w:ascii="Times New Roman" w:hAnsi="Times New Roman" w:cs="Times New Roman"/>
        </w:rPr>
        <w:t xml:space="preserve"> ze wskazaniem </w:t>
      </w:r>
      <w:r w:rsidR="001B4253" w:rsidRPr="00FD7978">
        <w:rPr>
          <w:rFonts w:ascii="Times New Roman" w:hAnsi="Times New Roman" w:cs="Times New Roman"/>
        </w:rPr>
        <w:t>liczebnych wartości)</w:t>
      </w:r>
    </w:p>
    <w:p w14:paraId="0CF50D2E" w14:textId="77777777" w:rsidR="00F96B25" w:rsidRPr="00FD7978" w:rsidRDefault="001B4253" w:rsidP="00EB0686">
      <w:pPr>
        <w:spacing w:after="0"/>
        <w:ind w:left="426"/>
        <w:rPr>
          <w:rFonts w:ascii="Times New Roman" w:hAnsi="Times New Roman" w:cs="Times New Roman"/>
          <w:i/>
        </w:rPr>
      </w:pPr>
      <w:r w:rsidRPr="00FD7978">
        <w:rPr>
          <w:rFonts w:ascii="Times New Roman" w:hAnsi="Times New Roman" w:cs="Times New Roman"/>
          <w:i/>
        </w:rPr>
        <w:t>W</w:t>
      </w:r>
      <w:r w:rsidR="00ED7DBA" w:rsidRPr="00FD7978">
        <w:rPr>
          <w:rFonts w:ascii="Times New Roman" w:hAnsi="Times New Roman" w:cs="Times New Roman"/>
          <w:i/>
        </w:rPr>
        <w:t xml:space="preserve"> przypadku nieosiągnięcia zamierzonych rezultatów należy wyjaśnić dlaczego</w:t>
      </w:r>
      <w:r w:rsidR="009862AD" w:rsidRPr="00FD7978">
        <w:rPr>
          <w:rFonts w:ascii="Times New Roman" w:hAnsi="Times New Roman" w:cs="Times New Roman"/>
          <w:i/>
        </w:rPr>
        <w:t>:</w:t>
      </w:r>
    </w:p>
    <w:p w14:paraId="30075D1A" w14:textId="77777777" w:rsidR="00BC7929" w:rsidRPr="00FD7978" w:rsidRDefault="00BC7929" w:rsidP="00060AC1">
      <w:pPr>
        <w:pStyle w:val="Akapitzlist"/>
        <w:rPr>
          <w:rFonts w:ascii="Times New Roman" w:hAnsi="Times New Roman" w:cs="Times New Roman"/>
        </w:rPr>
      </w:pPr>
      <w:r w:rsidRPr="00FD7978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E4D9A6F" wp14:editId="222A6300">
            <wp:simplePos x="0" y="0"/>
            <wp:positionH relativeFrom="column">
              <wp:posOffset>357505</wp:posOffset>
            </wp:positionH>
            <wp:positionV relativeFrom="paragraph">
              <wp:posOffset>106045</wp:posOffset>
            </wp:positionV>
            <wp:extent cx="5410200" cy="98107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B7B8C" w14:textId="77777777" w:rsidR="00B458A0" w:rsidRPr="00FD7978" w:rsidRDefault="00B458A0" w:rsidP="005E29A9">
      <w:pPr>
        <w:ind w:left="360"/>
        <w:rPr>
          <w:rFonts w:ascii="Times New Roman" w:hAnsi="Times New Roman" w:cs="Times New Roman"/>
        </w:rPr>
      </w:pPr>
    </w:p>
    <w:p w14:paraId="730F802D" w14:textId="77777777" w:rsidR="00CC5823" w:rsidRPr="00FD7978" w:rsidRDefault="00CC5823" w:rsidP="005E29A9">
      <w:pPr>
        <w:ind w:left="360"/>
        <w:rPr>
          <w:rFonts w:ascii="Times New Roman" w:hAnsi="Times New Roman" w:cs="Times New Roman"/>
        </w:rPr>
      </w:pPr>
    </w:p>
    <w:p w14:paraId="34B521C7" w14:textId="77777777" w:rsidR="00CC5823" w:rsidRPr="00FD7978" w:rsidRDefault="00CC5823" w:rsidP="00BC7929">
      <w:pPr>
        <w:ind w:left="426"/>
        <w:rPr>
          <w:rFonts w:ascii="Times New Roman" w:hAnsi="Times New Roman" w:cs="Times New Roman"/>
        </w:rPr>
      </w:pPr>
    </w:p>
    <w:p w14:paraId="23DDAAA2" w14:textId="77777777" w:rsidR="00BC7929" w:rsidRPr="00FD7978" w:rsidRDefault="00BC7929" w:rsidP="00BC7929">
      <w:pPr>
        <w:ind w:left="426"/>
        <w:rPr>
          <w:rFonts w:ascii="Times New Roman" w:hAnsi="Times New Roman" w:cs="Times New Roman"/>
          <w:b/>
        </w:rPr>
      </w:pPr>
      <w:r w:rsidRPr="00FD7978">
        <w:rPr>
          <w:rFonts w:ascii="Times New Roman" w:hAnsi="Times New Roman" w:cs="Times New Roman"/>
          <w:b/>
        </w:rPr>
        <w:t xml:space="preserve">3. </w:t>
      </w:r>
      <w:r w:rsidR="007A52FC" w:rsidRPr="00FD7978">
        <w:rPr>
          <w:rFonts w:ascii="Times New Roman" w:hAnsi="Times New Roman" w:cs="Times New Roman"/>
          <w:b/>
        </w:rPr>
        <w:t>O</w:t>
      </w:r>
      <w:r w:rsidRPr="00FD7978">
        <w:rPr>
          <w:rFonts w:ascii="Times New Roman" w:hAnsi="Times New Roman" w:cs="Times New Roman"/>
          <w:b/>
        </w:rPr>
        <w:t>siągnięcia sportowe w trakcie realizacji zadania:</w:t>
      </w:r>
    </w:p>
    <w:p w14:paraId="09E7CC71" w14:textId="77777777" w:rsidR="00BC7929" w:rsidRPr="00FD7978" w:rsidRDefault="00BC7929" w:rsidP="00BC7929">
      <w:pPr>
        <w:ind w:left="426"/>
        <w:rPr>
          <w:rFonts w:ascii="Times New Roman" w:hAnsi="Times New Roman" w:cs="Times New Roman"/>
          <w:b/>
        </w:rPr>
      </w:pPr>
      <w:r w:rsidRPr="00FD7978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F24C633" wp14:editId="2C9BDBAD">
            <wp:simplePos x="0" y="0"/>
            <wp:positionH relativeFrom="column">
              <wp:posOffset>370840</wp:posOffset>
            </wp:positionH>
            <wp:positionV relativeFrom="paragraph">
              <wp:posOffset>21425</wp:posOffset>
            </wp:positionV>
            <wp:extent cx="5410200" cy="981075"/>
            <wp:effectExtent l="0" t="0" r="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AB863" w14:textId="77777777" w:rsidR="00E8177A" w:rsidRPr="00FD7978" w:rsidRDefault="00E8177A" w:rsidP="00E8177A">
      <w:pPr>
        <w:rPr>
          <w:rFonts w:ascii="Times New Roman" w:hAnsi="Times New Roman" w:cs="Times New Roman"/>
          <w:b/>
        </w:rPr>
        <w:sectPr w:rsidR="00E8177A" w:rsidRPr="00FD7978" w:rsidSect="00E8177A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76A05D51" w14:textId="77777777" w:rsidR="00E8177A" w:rsidRPr="00FD7978" w:rsidRDefault="00E8177A" w:rsidP="00E8177A">
      <w:pPr>
        <w:rPr>
          <w:rFonts w:ascii="Times New Roman" w:hAnsi="Times New Roman" w:cs="Times New Roman"/>
          <w:b/>
          <w:i/>
        </w:rPr>
      </w:pPr>
      <w:r w:rsidRPr="00FD7978">
        <w:rPr>
          <w:rFonts w:ascii="Times New Roman" w:hAnsi="Times New Roman" w:cs="Times New Roman"/>
          <w:b/>
          <w:i/>
        </w:rPr>
        <w:lastRenderedPageBreak/>
        <w:t xml:space="preserve">II Sprawozdanie z wykonania wydatków </w:t>
      </w:r>
    </w:p>
    <w:p w14:paraId="0128E4D7" w14:textId="77777777" w:rsidR="00CC5823" w:rsidRPr="00FD7978" w:rsidRDefault="00E8177A" w:rsidP="002F752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FD7978">
        <w:rPr>
          <w:rFonts w:ascii="Times New Roman" w:hAnsi="Times New Roman" w:cs="Times New Roman"/>
          <w:b/>
        </w:rPr>
        <w:t>Rozliczenie ze względu na r</w:t>
      </w:r>
      <w:r w:rsidR="006C07E6" w:rsidRPr="00FD7978">
        <w:rPr>
          <w:rFonts w:ascii="Times New Roman" w:hAnsi="Times New Roman" w:cs="Times New Roman"/>
          <w:b/>
        </w:rPr>
        <w:t xml:space="preserve">odzaj poniesionych kosztów </w:t>
      </w:r>
      <w:r w:rsidRPr="00FD7978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14884" w:type="dxa"/>
        <w:tblLook w:val="04A0" w:firstRow="1" w:lastRow="0" w:firstColumn="1" w:lastColumn="0" w:noHBand="0" w:noVBand="1"/>
      </w:tblPr>
      <w:tblGrid>
        <w:gridCol w:w="541"/>
        <w:gridCol w:w="2410"/>
        <w:gridCol w:w="2153"/>
        <w:gridCol w:w="1842"/>
        <w:gridCol w:w="1701"/>
        <w:gridCol w:w="2268"/>
        <w:gridCol w:w="1985"/>
        <w:gridCol w:w="1984"/>
      </w:tblGrid>
      <w:tr w:rsidR="000E15E8" w:rsidRPr="00FD7978" w14:paraId="70C2D94E" w14:textId="77777777" w:rsidTr="00DF57F9">
        <w:trPr>
          <w:cantSplit/>
          <w:trHeight w:val="502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14:paraId="18DFBBB0" w14:textId="77777777" w:rsidR="000E15E8" w:rsidRPr="00FD7978" w:rsidRDefault="000E15E8" w:rsidP="00CC5823">
            <w:pPr>
              <w:jc w:val="center"/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5A300F87" w14:textId="77777777" w:rsidR="000E15E8" w:rsidRPr="00FD7978" w:rsidRDefault="000E15E8" w:rsidP="00BC7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 xml:space="preserve">Rodzaj </w:t>
            </w:r>
            <w:r w:rsidR="00F4295E" w:rsidRPr="00FD7978">
              <w:rPr>
                <w:rFonts w:ascii="Times New Roman" w:hAnsi="Times New Roman" w:cs="Times New Roman"/>
                <w:b/>
              </w:rPr>
              <w:t>wydatków</w:t>
            </w:r>
          </w:p>
        </w:tc>
        <w:tc>
          <w:tcPr>
            <w:tcW w:w="5696" w:type="dxa"/>
            <w:gridSpan w:val="3"/>
            <w:shd w:val="clear" w:color="auto" w:fill="D9D9D9" w:themeFill="background1" w:themeFillShade="D9"/>
            <w:vAlign w:val="center"/>
          </w:tcPr>
          <w:p w14:paraId="00D0830E" w14:textId="77777777" w:rsidR="000E15E8" w:rsidRPr="00FD7978" w:rsidRDefault="000E15E8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Koszty zgodnie z umową (w zł)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14:paraId="5A405327" w14:textId="77777777" w:rsidR="000E15E8" w:rsidRPr="00FD7978" w:rsidRDefault="000E15E8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Faktycznie poniesione wydatki</w:t>
            </w:r>
            <w:r w:rsidR="00DB7D56" w:rsidRPr="00FD7978">
              <w:rPr>
                <w:rFonts w:ascii="Times New Roman" w:hAnsi="Times New Roman" w:cs="Times New Roman"/>
                <w:b/>
              </w:rPr>
              <w:t xml:space="preserve"> (w zł)</w:t>
            </w:r>
          </w:p>
        </w:tc>
      </w:tr>
      <w:tr w:rsidR="000E15E8" w:rsidRPr="00FD7978" w14:paraId="59CA70B3" w14:textId="77777777" w:rsidTr="007B7379">
        <w:trPr>
          <w:cantSplit/>
          <w:trHeight w:val="1608"/>
        </w:trPr>
        <w:tc>
          <w:tcPr>
            <w:tcW w:w="541" w:type="dxa"/>
            <w:vMerge/>
            <w:shd w:val="clear" w:color="auto" w:fill="D9D9D9" w:themeFill="background1" w:themeFillShade="D9"/>
            <w:vAlign w:val="center"/>
          </w:tcPr>
          <w:p w14:paraId="7E177E57" w14:textId="77777777" w:rsidR="000E15E8" w:rsidRPr="00FD7978" w:rsidRDefault="000E15E8" w:rsidP="00CC5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6656DD4B" w14:textId="77777777" w:rsidR="000E15E8" w:rsidRPr="00FD7978" w:rsidRDefault="000E15E8" w:rsidP="00BC7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2D7472AB" w14:textId="77777777" w:rsidR="000E15E8" w:rsidRPr="00FD7978" w:rsidRDefault="000E15E8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Koszt całkowity (zł)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75FDD97" w14:textId="77777777" w:rsidR="000E15E8" w:rsidRPr="00FD7978" w:rsidRDefault="000E15E8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Z dotacji (zł)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C4D108" w14:textId="77777777" w:rsidR="000E15E8" w:rsidRPr="00FD7978" w:rsidRDefault="000E15E8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Ze środków własnych, innych źródeł, od uczestników zadania (zł)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93FE52" w14:textId="77777777" w:rsidR="000E15E8" w:rsidRPr="00FD7978" w:rsidRDefault="000E15E8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Koszt całkowity (zł)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903E2C" w14:textId="77777777" w:rsidR="000E15E8" w:rsidRPr="00FD7978" w:rsidRDefault="000E15E8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Z dotacji (zł)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ADE22B" w14:textId="77777777" w:rsidR="000E15E8" w:rsidRPr="00FD7978" w:rsidRDefault="000E15E8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Ze środków własnych, innych źródeł, od uczestników zadania (zł)</w:t>
            </w:r>
          </w:p>
        </w:tc>
      </w:tr>
      <w:tr w:rsidR="00DF57F9" w:rsidRPr="00FD7978" w14:paraId="07E8A468" w14:textId="77777777" w:rsidTr="00DF57F9">
        <w:trPr>
          <w:cantSplit/>
          <w:trHeight w:val="97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6525E37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F53FFE" w14:textId="77777777" w:rsidR="00DF57F9" w:rsidRPr="00FD7978" w:rsidRDefault="00DF57F9" w:rsidP="00BC7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3" w:type="dxa"/>
            <w:shd w:val="clear" w:color="auto" w:fill="FFFFFF" w:themeFill="background1"/>
            <w:vAlign w:val="center"/>
          </w:tcPr>
          <w:p w14:paraId="3BA4CF36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AE1F96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FE9694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E3AAD9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41DFCB5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D74763B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7F9" w:rsidRPr="00FD7978" w14:paraId="6D67971A" w14:textId="77777777" w:rsidTr="00DF57F9">
        <w:trPr>
          <w:cantSplit/>
          <w:trHeight w:val="979"/>
        </w:trPr>
        <w:tc>
          <w:tcPr>
            <w:tcW w:w="541" w:type="dxa"/>
            <w:shd w:val="clear" w:color="auto" w:fill="FFFFFF" w:themeFill="background1"/>
            <w:vAlign w:val="center"/>
          </w:tcPr>
          <w:p w14:paraId="02F7DDA3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FE5E00" w14:textId="77777777" w:rsidR="00DF57F9" w:rsidRPr="00FD7978" w:rsidRDefault="00DF57F9" w:rsidP="00BC7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3" w:type="dxa"/>
            <w:shd w:val="clear" w:color="auto" w:fill="FFFFFF" w:themeFill="background1"/>
            <w:vAlign w:val="center"/>
          </w:tcPr>
          <w:p w14:paraId="2E691127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FC3C5FC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8F0C97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E2F7F6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44F82EA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95E3016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7F9" w:rsidRPr="00FD7978" w14:paraId="034B2664" w14:textId="77777777" w:rsidTr="00DF57F9">
        <w:trPr>
          <w:cantSplit/>
          <w:trHeight w:val="979"/>
        </w:trPr>
        <w:tc>
          <w:tcPr>
            <w:tcW w:w="541" w:type="dxa"/>
            <w:shd w:val="clear" w:color="auto" w:fill="FFFFFF" w:themeFill="background1"/>
            <w:vAlign w:val="center"/>
          </w:tcPr>
          <w:p w14:paraId="3A1CBBDA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5F7A53" w14:textId="77777777" w:rsidR="00DF57F9" w:rsidRPr="00FD7978" w:rsidRDefault="00DF57F9" w:rsidP="00BC7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3" w:type="dxa"/>
            <w:shd w:val="clear" w:color="auto" w:fill="FFFFFF" w:themeFill="background1"/>
            <w:vAlign w:val="center"/>
          </w:tcPr>
          <w:p w14:paraId="18E4C415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B430BE9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2C988C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527D3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D3591F6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2D48B6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7F9" w:rsidRPr="00FD7978" w14:paraId="411C6D0D" w14:textId="77777777" w:rsidTr="00DF57F9">
        <w:trPr>
          <w:cantSplit/>
          <w:trHeight w:val="979"/>
        </w:trPr>
        <w:tc>
          <w:tcPr>
            <w:tcW w:w="541" w:type="dxa"/>
            <w:shd w:val="clear" w:color="auto" w:fill="FFFFFF" w:themeFill="background1"/>
            <w:vAlign w:val="center"/>
          </w:tcPr>
          <w:p w14:paraId="750C8D9C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A19E38" w14:textId="77777777" w:rsidR="00DF57F9" w:rsidRPr="00FD7978" w:rsidRDefault="00DF57F9" w:rsidP="00BC7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3" w:type="dxa"/>
            <w:shd w:val="clear" w:color="auto" w:fill="FFFFFF" w:themeFill="background1"/>
            <w:vAlign w:val="center"/>
          </w:tcPr>
          <w:p w14:paraId="3C3FC78D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D733C7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EA450A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677244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97682E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847F82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7F9" w:rsidRPr="00FD7978" w14:paraId="3DC00345" w14:textId="77777777" w:rsidTr="00DF57F9">
        <w:trPr>
          <w:cantSplit/>
          <w:trHeight w:val="979"/>
        </w:trPr>
        <w:tc>
          <w:tcPr>
            <w:tcW w:w="541" w:type="dxa"/>
            <w:shd w:val="clear" w:color="auto" w:fill="FFFFFF" w:themeFill="background1"/>
            <w:vAlign w:val="center"/>
          </w:tcPr>
          <w:p w14:paraId="7A9068DB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13914C" w14:textId="77777777" w:rsidR="00DF57F9" w:rsidRPr="00FD7978" w:rsidRDefault="00DF57F9" w:rsidP="00BC7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3" w:type="dxa"/>
            <w:shd w:val="clear" w:color="auto" w:fill="FFFFFF" w:themeFill="background1"/>
            <w:vAlign w:val="center"/>
          </w:tcPr>
          <w:p w14:paraId="36B9CE47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12B4014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460147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ABDB9A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F14A8D8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69E30B9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57F9" w:rsidRPr="00FD7978" w14:paraId="12A1975F" w14:textId="77777777" w:rsidTr="00DF57F9">
        <w:trPr>
          <w:cantSplit/>
          <w:trHeight w:val="634"/>
        </w:trPr>
        <w:tc>
          <w:tcPr>
            <w:tcW w:w="2951" w:type="dxa"/>
            <w:gridSpan w:val="2"/>
            <w:shd w:val="clear" w:color="auto" w:fill="D9D9D9" w:themeFill="background1" w:themeFillShade="D9"/>
            <w:vAlign w:val="center"/>
          </w:tcPr>
          <w:p w14:paraId="0A4A54A6" w14:textId="77777777" w:rsidR="00DF57F9" w:rsidRPr="00FD7978" w:rsidRDefault="00DF57F9" w:rsidP="00DF57F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SUMA</w:t>
            </w:r>
            <w:r w:rsidR="00042208" w:rsidRPr="00FD79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609E0AF7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A179B72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B3259A" w14:textId="77777777" w:rsidR="00DF57F9" w:rsidRPr="00FD7978" w:rsidRDefault="00DF57F9" w:rsidP="00CC5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B65FD6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8754E1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D02829" w14:textId="77777777" w:rsidR="00DF57F9" w:rsidRPr="00FD7978" w:rsidRDefault="00DF57F9" w:rsidP="000E15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C38CF55" w14:textId="77777777" w:rsidR="006C07E6" w:rsidRPr="00FD7978" w:rsidRDefault="006C07E6" w:rsidP="00ED7DBA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0A76D616" w14:textId="77777777" w:rsidR="00721892" w:rsidRPr="00FD7978" w:rsidRDefault="00C01B24" w:rsidP="002F752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FD7978">
        <w:rPr>
          <w:rFonts w:ascii="Times New Roman" w:hAnsi="Times New Roman" w:cs="Times New Roman"/>
          <w:b/>
        </w:rPr>
        <w:lastRenderedPageBreak/>
        <w:t xml:space="preserve">Zestawienie </w:t>
      </w:r>
      <w:r w:rsidR="00DF57F9" w:rsidRPr="00FD7978">
        <w:rPr>
          <w:rFonts w:ascii="Times New Roman" w:hAnsi="Times New Roman" w:cs="Times New Roman"/>
          <w:b/>
        </w:rPr>
        <w:t>dokumentów związanych z realizacją zadania</w:t>
      </w:r>
      <w:r w:rsidRPr="00FD7978">
        <w:rPr>
          <w:rFonts w:ascii="Times New Roman" w:hAnsi="Times New Roman" w:cs="Times New Roman"/>
          <w:b/>
        </w:rPr>
        <w:t xml:space="preserve">: </w:t>
      </w:r>
    </w:p>
    <w:tbl>
      <w:tblPr>
        <w:tblStyle w:val="Tabela-Siatka"/>
        <w:tblW w:w="15981" w:type="dxa"/>
        <w:tblInd w:w="-1002" w:type="dxa"/>
        <w:tblBorders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19"/>
        <w:gridCol w:w="1559"/>
        <w:gridCol w:w="1560"/>
        <w:gridCol w:w="1691"/>
        <w:gridCol w:w="1701"/>
        <w:gridCol w:w="2561"/>
        <w:gridCol w:w="1688"/>
      </w:tblGrid>
      <w:tr w:rsidR="00895E0E" w:rsidRPr="00FD7978" w14:paraId="1ED17938" w14:textId="2EB80671" w:rsidTr="00895E0E">
        <w:trPr>
          <w:cantSplit/>
          <w:trHeight w:val="162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BFFB42E" w14:textId="77777777" w:rsidR="00895E0E" w:rsidRPr="00FD7978" w:rsidRDefault="00895E0E" w:rsidP="00767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</w:rPr>
              <w:t>Lp</w:t>
            </w:r>
            <w:r w:rsidRPr="00FD79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ECE6AD" w14:textId="77777777" w:rsidR="00895E0E" w:rsidRDefault="00895E0E" w:rsidP="00106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 xml:space="preserve">Numer dokumentu </w:t>
            </w:r>
          </w:p>
          <w:p w14:paraId="0F22D5E1" w14:textId="055A81B9" w:rsidR="00895E0E" w:rsidRPr="00106597" w:rsidRDefault="00895E0E" w:rsidP="00106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78">
              <w:rPr>
                <w:rFonts w:ascii="Times New Roman" w:hAnsi="Times New Roman" w:cs="Times New Roman"/>
                <w:i/>
              </w:rPr>
              <w:t>(np. umowy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FD7978">
              <w:rPr>
                <w:rFonts w:ascii="Times New Roman" w:hAnsi="Times New Roman" w:cs="Times New Roman"/>
                <w:i/>
              </w:rPr>
              <w:t>faktury, rachunku)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4673D3C8" w14:textId="257DEDEC" w:rsidR="00895E0E" w:rsidRPr="00FD7978" w:rsidRDefault="00895E0E" w:rsidP="00175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Data zawarcia/</w:t>
            </w:r>
            <w:r>
              <w:rPr>
                <w:rFonts w:ascii="Times New Roman" w:hAnsi="Times New Roman" w:cs="Times New Roman"/>
                <w:b/>
              </w:rPr>
              <w:t xml:space="preserve">wystawienia </w:t>
            </w:r>
            <w:r w:rsidRPr="00FD7978">
              <w:rPr>
                <w:rFonts w:ascii="Times New Roman" w:hAnsi="Times New Roman" w:cs="Times New Roman"/>
                <w:b/>
              </w:rPr>
              <w:t>dokumentu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907E97" w14:textId="77777777" w:rsidR="00895E0E" w:rsidRPr="00FD7978" w:rsidRDefault="00895E0E" w:rsidP="00767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Nazwa wydatku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6554604" w14:textId="644AF11E" w:rsidR="00895E0E" w:rsidRPr="00FD7978" w:rsidRDefault="00895E0E" w:rsidP="001C5B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Data zapłaty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606BD527" w14:textId="77777777" w:rsidR="00895E0E" w:rsidRPr="00FD7978" w:rsidRDefault="00895E0E" w:rsidP="00767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Kwota całkowita (zł)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DD20DF" w14:textId="77777777" w:rsidR="00895E0E" w:rsidRPr="00FD7978" w:rsidRDefault="00895E0E" w:rsidP="007671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Z tego z dotacji (zł)</w:t>
            </w: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2CD78" w14:textId="77777777" w:rsidR="00895E0E" w:rsidRPr="00FD7978" w:rsidRDefault="00895E0E" w:rsidP="00F4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Z tego ze środków własnych, innych źródeł, od uczestników zadania (zł)</w:t>
            </w: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BD6AB" w14:textId="6C6D5CFD" w:rsidR="00895E0E" w:rsidRPr="00FD7978" w:rsidRDefault="00895E0E" w:rsidP="00895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95E0E" w:rsidRPr="00FD7978" w14:paraId="15E367EF" w14:textId="60C7521C" w:rsidTr="00895E0E">
        <w:trPr>
          <w:cantSplit/>
          <w:trHeight w:val="1020"/>
        </w:trPr>
        <w:tc>
          <w:tcPr>
            <w:tcW w:w="534" w:type="dxa"/>
            <w:vAlign w:val="center"/>
          </w:tcPr>
          <w:p w14:paraId="6524204D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14:paraId="35F80456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06CB3355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7D006C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2860016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09BDFF19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F010E9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</w:tcPr>
          <w:p w14:paraId="0CC5A8A5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</w:tcPr>
          <w:p w14:paraId="59A5DCE7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</w:tr>
      <w:tr w:rsidR="00895E0E" w:rsidRPr="00FD7978" w14:paraId="2AD443B8" w14:textId="4B1876DD" w:rsidTr="00895E0E">
        <w:trPr>
          <w:cantSplit/>
          <w:trHeight w:val="1020"/>
        </w:trPr>
        <w:tc>
          <w:tcPr>
            <w:tcW w:w="534" w:type="dxa"/>
            <w:vAlign w:val="center"/>
          </w:tcPr>
          <w:p w14:paraId="5016F2D2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14:paraId="1B6E4892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0E2BA30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0DC9A2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CFD31FB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587333C3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95A7EA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</w:tcPr>
          <w:p w14:paraId="4657A150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</w:tcPr>
          <w:p w14:paraId="0494DA2D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</w:tr>
      <w:tr w:rsidR="00895E0E" w:rsidRPr="00FD7978" w14:paraId="5F54EDC8" w14:textId="5D829450" w:rsidTr="00895E0E">
        <w:trPr>
          <w:cantSplit/>
          <w:trHeight w:val="1020"/>
        </w:trPr>
        <w:tc>
          <w:tcPr>
            <w:tcW w:w="534" w:type="dxa"/>
            <w:vAlign w:val="center"/>
          </w:tcPr>
          <w:p w14:paraId="2C36B287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496B9FDD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40E0AB51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190797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44D213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303BC871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8570F8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</w:tcPr>
          <w:p w14:paraId="1A4B8C60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</w:tcPr>
          <w:p w14:paraId="7580A217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</w:tr>
      <w:tr w:rsidR="00895E0E" w:rsidRPr="00FD7978" w14:paraId="57B8020C" w14:textId="62D7552C" w:rsidTr="00895E0E">
        <w:trPr>
          <w:cantSplit/>
          <w:trHeight w:val="1020"/>
        </w:trPr>
        <w:tc>
          <w:tcPr>
            <w:tcW w:w="534" w:type="dxa"/>
            <w:vAlign w:val="center"/>
          </w:tcPr>
          <w:p w14:paraId="5832EBC2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348B4865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5E651924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825ABC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EDFC447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39799370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19F9A5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</w:tcPr>
          <w:p w14:paraId="678AED21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</w:tcPr>
          <w:p w14:paraId="79EB6CE5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</w:tr>
      <w:tr w:rsidR="00895E0E" w:rsidRPr="00FD7978" w14:paraId="7BC23157" w14:textId="57BD8D51" w:rsidTr="00895E0E">
        <w:trPr>
          <w:cantSplit/>
          <w:trHeight w:val="102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9337840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990CAF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488882D2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0F85AF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886AC8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7A755D2F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84CED0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</w:tcPr>
          <w:p w14:paraId="18FEA30F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</w:tcPr>
          <w:p w14:paraId="1DE34DA5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</w:tr>
      <w:tr w:rsidR="00895E0E" w:rsidRPr="00FD7978" w14:paraId="11D04564" w14:textId="34267807" w:rsidTr="00895E0E">
        <w:trPr>
          <w:cantSplit/>
          <w:trHeight w:val="102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3EBCDF7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496434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6296192C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50979C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D5015B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47A1D70D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C3E325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</w:tcPr>
          <w:p w14:paraId="43EDB89D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</w:tcPr>
          <w:p w14:paraId="42D76A27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</w:tr>
      <w:tr w:rsidR="00895E0E" w:rsidRPr="00FD7978" w14:paraId="07DAC1C2" w14:textId="5D102A31" w:rsidTr="00895E0E">
        <w:trPr>
          <w:cantSplit/>
          <w:trHeight w:val="410"/>
        </w:trPr>
        <w:tc>
          <w:tcPr>
            <w:tcW w:w="83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2C572" w14:textId="77777777" w:rsidR="00895E0E" w:rsidRPr="00FD7978" w:rsidRDefault="00895E0E" w:rsidP="001C1F4E">
            <w:pPr>
              <w:jc w:val="right"/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  <w:b/>
              </w:rPr>
              <w:t>SUMA: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5DA87D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15A9D6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15C32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F7357" w14:textId="77777777" w:rsidR="00895E0E" w:rsidRPr="00FD7978" w:rsidRDefault="00895E0E" w:rsidP="00721892">
            <w:pPr>
              <w:rPr>
                <w:rFonts w:ascii="Times New Roman" w:hAnsi="Times New Roman" w:cs="Times New Roman"/>
              </w:rPr>
            </w:pPr>
          </w:p>
        </w:tc>
      </w:tr>
    </w:tbl>
    <w:p w14:paraId="6E47EFEA" w14:textId="77777777" w:rsidR="006C07E6" w:rsidRPr="00FD7978" w:rsidRDefault="006C07E6" w:rsidP="00E672F6">
      <w:pPr>
        <w:rPr>
          <w:rFonts w:ascii="Times New Roman" w:hAnsi="Times New Roman" w:cs="Times New Roman"/>
        </w:rPr>
      </w:pPr>
    </w:p>
    <w:p w14:paraId="58CBC5F0" w14:textId="77777777" w:rsidR="00721892" w:rsidRPr="00FD7978" w:rsidRDefault="00721892" w:rsidP="00E672F6">
      <w:pPr>
        <w:rPr>
          <w:rFonts w:ascii="Times New Roman" w:hAnsi="Times New Roman" w:cs="Times New Roman"/>
        </w:rPr>
        <w:sectPr w:rsidR="00721892" w:rsidRPr="00FD7978" w:rsidSect="00B458A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Y="525"/>
        <w:tblW w:w="0" w:type="auto"/>
        <w:tblLook w:val="04A0" w:firstRow="1" w:lastRow="0" w:firstColumn="1" w:lastColumn="0" w:noHBand="0" w:noVBand="1"/>
      </w:tblPr>
      <w:tblGrid>
        <w:gridCol w:w="546"/>
        <w:gridCol w:w="3095"/>
        <w:gridCol w:w="1854"/>
        <w:gridCol w:w="1843"/>
        <w:gridCol w:w="1950"/>
      </w:tblGrid>
      <w:tr w:rsidR="006C07E6" w:rsidRPr="00FD7978" w14:paraId="556E6B0E" w14:textId="77777777" w:rsidTr="002D2336">
        <w:trPr>
          <w:trHeight w:val="977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C75719D" w14:textId="77777777" w:rsidR="006C07E6" w:rsidRPr="00FD7978" w:rsidRDefault="006C07E6" w:rsidP="006C0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095" w:type="dxa"/>
            <w:shd w:val="clear" w:color="auto" w:fill="D9D9D9" w:themeFill="background1" w:themeFillShade="D9"/>
            <w:vAlign w:val="center"/>
          </w:tcPr>
          <w:p w14:paraId="60945D50" w14:textId="77777777" w:rsidR="006C07E6" w:rsidRPr="00FD7978" w:rsidRDefault="006C07E6" w:rsidP="006C0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14:paraId="36CCB8A1" w14:textId="77777777" w:rsidR="006C07E6" w:rsidRPr="00FD7978" w:rsidRDefault="006C07E6" w:rsidP="006C0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Koszty zgodnie z umową</w:t>
            </w:r>
            <w:r w:rsidR="001C1F4E" w:rsidRPr="00FD7978">
              <w:rPr>
                <w:rFonts w:ascii="Times New Roman" w:hAnsi="Times New Roman" w:cs="Times New Roman"/>
                <w:b/>
              </w:rPr>
              <w:t xml:space="preserve"> 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D3C7E9" w14:textId="77777777" w:rsidR="006C07E6" w:rsidRPr="00FD7978" w:rsidRDefault="006C07E6" w:rsidP="006C0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Faktycznie poniesione wydatki</w:t>
            </w:r>
            <w:r w:rsidR="001C1F4E" w:rsidRPr="00FD7978">
              <w:rPr>
                <w:rFonts w:ascii="Times New Roman" w:hAnsi="Times New Roman" w:cs="Times New Roman"/>
                <w:b/>
              </w:rPr>
              <w:t xml:space="preserve"> (zł)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65A92429" w14:textId="77777777" w:rsidR="002D2336" w:rsidRPr="00FD7978" w:rsidRDefault="006C07E6" w:rsidP="006C0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 xml:space="preserve">% udział </w:t>
            </w:r>
          </w:p>
          <w:p w14:paraId="24DD3607" w14:textId="77777777" w:rsidR="006C07E6" w:rsidRPr="00FD7978" w:rsidRDefault="006C07E6" w:rsidP="006C07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w całkowitych kosztach</w:t>
            </w:r>
          </w:p>
        </w:tc>
      </w:tr>
      <w:tr w:rsidR="006C07E6" w:rsidRPr="00FD7978" w14:paraId="2CB1E19C" w14:textId="77777777" w:rsidTr="002D2336">
        <w:trPr>
          <w:trHeight w:val="491"/>
        </w:trPr>
        <w:tc>
          <w:tcPr>
            <w:tcW w:w="546" w:type="dxa"/>
            <w:vAlign w:val="center"/>
          </w:tcPr>
          <w:p w14:paraId="080DE0FD" w14:textId="77777777" w:rsidR="006C07E6" w:rsidRPr="00FD7978" w:rsidRDefault="001C1F4E" w:rsidP="006C07E6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1</w:t>
            </w:r>
            <w:r w:rsidR="006C07E6" w:rsidRPr="00FD7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5" w:type="dxa"/>
            <w:vAlign w:val="center"/>
          </w:tcPr>
          <w:p w14:paraId="177D08C7" w14:textId="77777777" w:rsidR="006C07E6" w:rsidRPr="00FD7978" w:rsidRDefault="001C1F4E" w:rsidP="006C07E6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Środki finansowe własne</w:t>
            </w:r>
          </w:p>
        </w:tc>
        <w:tc>
          <w:tcPr>
            <w:tcW w:w="1854" w:type="dxa"/>
            <w:vAlign w:val="center"/>
          </w:tcPr>
          <w:p w14:paraId="32C67CFB" w14:textId="77777777" w:rsidR="006C07E6" w:rsidRPr="00FD7978" w:rsidRDefault="006C07E6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3B575FD" w14:textId="77777777" w:rsidR="006C07E6" w:rsidRPr="00FD7978" w:rsidRDefault="006C07E6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637C255A" w14:textId="77777777" w:rsidR="006C07E6" w:rsidRPr="00FD7978" w:rsidRDefault="006C07E6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7E6" w:rsidRPr="00FD7978" w14:paraId="21B3EA40" w14:textId="77777777" w:rsidTr="002D2336">
        <w:trPr>
          <w:trHeight w:val="555"/>
        </w:trPr>
        <w:tc>
          <w:tcPr>
            <w:tcW w:w="546" w:type="dxa"/>
            <w:vAlign w:val="center"/>
          </w:tcPr>
          <w:p w14:paraId="3F28F770" w14:textId="77777777" w:rsidR="006C07E6" w:rsidRPr="00FD7978" w:rsidRDefault="006C07E6" w:rsidP="006C07E6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5" w:type="dxa"/>
            <w:vAlign w:val="center"/>
          </w:tcPr>
          <w:p w14:paraId="21A94E65" w14:textId="77777777" w:rsidR="006C07E6" w:rsidRPr="00FD7978" w:rsidRDefault="001C1F4E" w:rsidP="006C07E6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Środki finansowe z innych źródeł:</w:t>
            </w:r>
          </w:p>
        </w:tc>
        <w:tc>
          <w:tcPr>
            <w:tcW w:w="1854" w:type="dxa"/>
            <w:vAlign w:val="center"/>
          </w:tcPr>
          <w:p w14:paraId="77312FD6" w14:textId="77777777" w:rsidR="006C07E6" w:rsidRPr="00FD7978" w:rsidRDefault="006C07E6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50518F5" w14:textId="77777777" w:rsidR="006C07E6" w:rsidRPr="00FD7978" w:rsidRDefault="006C07E6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F9B3E5B" w14:textId="77777777" w:rsidR="006C07E6" w:rsidRPr="00FD7978" w:rsidRDefault="006C07E6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F4E" w:rsidRPr="00FD7978" w14:paraId="54953DF7" w14:textId="77777777" w:rsidTr="002D2336">
        <w:trPr>
          <w:trHeight w:val="555"/>
        </w:trPr>
        <w:tc>
          <w:tcPr>
            <w:tcW w:w="546" w:type="dxa"/>
            <w:vAlign w:val="center"/>
          </w:tcPr>
          <w:p w14:paraId="0E2E4DC7" w14:textId="77777777" w:rsidR="001C1F4E" w:rsidRPr="00FD7978" w:rsidRDefault="001C1F4E" w:rsidP="006C07E6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95" w:type="dxa"/>
            <w:vAlign w:val="center"/>
          </w:tcPr>
          <w:p w14:paraId="216A8B6F" w14:textId="77777777" w:rsidR="001C1F4E" w:rsidRPr="00FD7978" w:rsidRDefault="001C1F4E" w:rsidP="001C1F4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inne źródła publiczne</w:t>
            </w:r>
          </w:p>
        </w:tc>
        <w:tc>
          <w:tcPr>
            <w:tcW w:w="1854" w:type="dxa"/>
            <w:vAlign w:val="center"/>
          </w:tcPr>
          <w:p w14:paraId="0F73E763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806E12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60B8FB8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F4E" w:rsidRPr="00FD7978" w14:paraId="0D2E64CC" w14:textId="77777777" w:rsidTr="002D2336">
        <w:trPr>
          <w:trHeight w:val="555"/>
        </w:trPr>
        <w:tc>
          <w:tcPr>
            <w:tcW w:w="546" w:type="dxa"/>
            <w:vAlign w:val="center"/>
          </w:tcPr>
          <w:p w14:paraId="7C770870" w14:textId="77777777" w:rsidR="001C1F4E" w:rsidRPr="00FD7978" w:rsidRDefault="001C1F4E" w:rsidP="006C07E6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095" w:type="dxa"/>
            <w:vAlign w:val="center"/>
          </w:tcPr>
          <w:p w14:paraId="7D8BBD79" w14:textId="77777777" w:rsidR="001C1F4E" w:rsidRPr="00FD7978" w:rsidRDefault="001C1F4E" w:rsidP="001C1F4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pozostałe</w:t>
            </w:r>
          </w:p>
        </w:tc>
        <w:tc>
          <w:tcPr>
            <w:tcW w:w="1854" w:type="dxa"/>
            <w:vAlign w:val="center"/>
          </w:tcPr>
          <w:p w14:paraId="74F0D6D8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66F2177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0063BBF5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F4E" w:rsidRPr="00FD7978" w14:paraId="5EC2DA6E" w14:textId="77777777" w:rsidTr="002D2336">
        <w:trPr>
          <w:trHeight w:val="555"/>
        </w:trPr>
        <w:tc>
          <w:tcPr>
            <w:tcW w:w="546" w:type="dxa"/>
            <w:vAlign w:val="center"/>
          </w:tcPr>
          <w:p w14:paraId="47DDA1D4" w14:textId="77777777" w:rsidR="001C1F4E" w:rsidRPr="00FD7978" w:rsidRDefault="001C1F4E" w:rsidP="006C07E6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5" w:type="dxa"/>
            <w:vAlign w:val="center"/>
          </w:tcPr>
          <w:p w14:paraId="1C962151" w14:textId="77777777" w:rsidR="001C1F4E" w:rsidRPr="00FD7978" w:rsidRDefault="001C1F4E" w:rsidP="006C07E6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Opłaty od uczestników zadania</w:t>
            </w:r>
          </w:p>
        </w:tc>
        <w:tc>
          <w:tcPr>
            <w:tcW w:w="1854" w:type="dxa"/>
            <w:vAlign w:val="center"/>
          </w:tcPr>
          <w:p w14:paraId="4688ECC7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DF06BA8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5B5ECBF2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F4E" w:rsidRPr="00FD7978" w14:paraId="5B91C2B6" w14:textId="77777777" w:rsidTr="002D2336">
        <w:trPr>
          <w:trHeight w:val="555"/>
        </w:trPr>
        <w:tc>
          <w:tcPr>
            <w:tcW w:w="546" w:type="dxa"/>
            <w:vAlign w:val="center"/>
          </w:tcPr>
          <w:p w14:paraId="74428DCB" w14:textId="77777777" w:rsidR="001C1F4E" w:rsidRPr="00FD7978" w:rsidRDefault="001C1F4E" w:rsidP="006C07E6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95" w:type="dxa"/>
            <w:vAlign w:val="center"/>
          </w:tcPr>
          <w:p w14:paraId="38468ACD" w14:textId="77777777" w:rsidR="001C1F4E" w:rsidRPr="00FD7978" w:rsidRDefault="001C1F4E" w:rsidP="006C07E6">
            <w:pPr>
              <w:rPr>
                <w:rFonts w:ascii="Times New Roman" w:hAnsi="Times New Roman" w:cs="Times New Roman"/>
              </w:rPr>
            </w:pPr>
            <w:r w:rsidRPr="00FD7978">
              <w:rPr>
                <w:rFonts w:ascii="Times New Roman" w:hAnsi="Times New Roman" w:cs="Times New Roman"/>
              </w:rPr>
              <w:t>Dotacja otrzymana z budżetu Powiatu Wrzesińskiego</w:t>
            </w:r>
          </w:p>
        </w:tc>
        <w:tc>
          <w:tcPr>
            <w:tcW w:w="1854" w:type="dxa"/>
            <w:vAlign w:val="center"/>
          </w:tcPr>
          <w:p w14:paraId="05479D3D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767DA92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5638C95C" w14:textId="77777777" w:rsidR="001C1F4E" w:rsidRPr="00FD7978" w:rsidRDefault="001C1F4E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B24" w:rsidRPr="00FD7978" w14:paraId="53C4A94D" w14:textId="77777777" w:rsidTr="002D2336">
        <w:trPr>
          <w:trHeight w:val="485"/>
        </w:trPr>
        <w:tc>
          <w:tcPr>
            <w:tcW w:w="3641" w:type="dxa"/>
            <w:gridSpan w:val="2"/>
            <w:shd w:val="clear" w:color="auto" w:fill="D9D9D9" w:themeFill="background1" w:themeFillShade="D9"/>
            <w:vAlign w:val="center"/>
          </w:tcPr>
          <w:p w14:paraId="01E7965D" w14:textId="77777777" w:rsidR="00C01B24" w:rsidRPr="00FD7978" w:rsidRDefault="00C01B24" w:rsidP="00C01B2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D7978">
              <w:rPr>
                <w:rFonts w:ascii="Times New Roman" w:hAnsi="Times New Roman" w:cs="Times New Roman"/>
                <w:b/>
              </w:rPr>
              <w:t>Koszt całkowity:</w:t>
            </w:r>
          </w:p>
        </w:tc>
        <w:tc>
          <w:tcPr>
            <w:tcW w:w="1854" w:type="dxa"/>
            <w:vAlign w:val="center"/>
          </w:tcPr>
          <w:p w14:paraId="2C8023E3" w14:textId="77777777" w:rsidR="00C01B24" w:rsidRPr="00FD7978" w:rsidRDefault="00C01B24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AED747D" w14:textId="77777777" w:rsidR="00C01B24" w:rsidRPr="00FD7978" w:rsidRDefault="00C01B24" w:rsidP="001C1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129AB2A9" w14:textId="77777777" w:rsidR="00C01B24" w:rsidRPr="00FD7978" w:rsidRDefault="00C01B24" w:rsidP="001C1F4E">
            <w:pPr>
              <w:rPr>
                <w:rFonts w:ascii="Times New Roman" w:hAnsi="Times New Roman" w:cs="Times New Roman"/>
              </w:rPr>
            </w:pPr>
          </w:p>
        </w:tc>
      </w:tr>
    </w:tbl>
    <w:p w14:paraId="3A9FD9BF" w14:textId="77777777" w:rsidR="006C07E6" w:rsidRPr="00FD7978" w:rsidRDefault="006C07E6" w:rsidP="006C07E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D7978">
        <w:rPr>
          <w:rFonts w:ascii="Times New Roman" w:hAnsi="Times New Roman" w:cs="Times New Roman"/>
          <w:b/>
        </w:rPr>
        <w:t>Rozliczenie ze względu na źródło finansowania zadania publicznego:</w:t>
      </w:r>
    </w:p>
    <w:p w14:paraId="21714802" w14:textId="77777777" w:rsidR="006C07E6" w:rsidRPr="00FD7978" w:rsidRDefault="006C07E6" w:rsidP="000E15E8">
      <w:pPr>
        <w:rPr>
          <w:rFonts w:ascii="Times New Roman" w:hAnsi="Times New Roman" w:cs="Times New Roman"/>
          <w:b/>
          <w:i/>
        </w:rPr>
      </w:pPr>
    </w:p>
    <w:p w14:paraId="11E4437B" w14:textId="77777777" w:rsidR="00D4456D" w:rsidRPr="00FD7978" w:rsidRDefault="00D4456D" w:rsidP="000E15E8">
      <w:pPr>
        <w:rPr>
          <w:rFonts w:ascii="Times New Roman" w:hAnsi="Times New Roman" w:cs="Times New Roman"/>
          <w:b/>
          <w:i/>
        </w:rPr>
      </w:pPr>
      <w:r w:rsidRPr="00FD7978">
        <w:rPr>
          <w:rFonts w:ascii="Times New Roman" w:hAnsi="Times New Roman" w:cs="Times New Roman"/>
          <w:b/>
          <w:i/>
        </w:rPr>
        <w:t>III Dodatkowe informacje</w:t>
      </w:r>
      <w:r w:rsidR="006D2691" w:rsidRPr="00FD7978">
        <w:rPr>
          <w:rFonts w:ascii="Times New Roman" w:hAnsi="Times New Roman" w:cs="Times New Roman"/>
          <w:b/>
          <w:i/>
        </w:rPr>
        <w:t>:</w:t>
      </w:r>
    </w:p>
    <w:p w14:paraId="7CFD757C" w14:textId="77777777" w:rsidR="006D2691" w:rsidRPr="00FD7978" w:rsidRDefault="006D2691" w:rsidP="00AD44BC">
      <w:pPr>
        <w:ind w:left="360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9111E8" w14:textId="748A0B9D" w:rsidR="006D2691" w:rsidRPr="00FD7978" w:rsidRDefault="002F7522" w:rsidP="003C2769">
      <w:pPr>
        <w:rPr>
          <w:rFonts w:ascii="Times New Roman" w:hAnsi="Times New Roman" w:cs="Times New Roman"/>
          <w:b/>
          <w:i/>
        </w:rPr>
      </w:pPr>
      <w:r w:rsidRPr="00FD7978">
        <w:rPr>
          <w:rFonts w:ascii="Times New Roman" w:hAnsi="Times New Roman" w:cs="Times New Roman"/>
          <w:b/>
          <w:i/>
        </w:rPr>
        <w:t>IV Zał</w:t>
      </w:r>
      <w:r w:rsidR="006D2691" w:rsidRPr="00FD7978">
        <w:rPr>
          <w:rFonts w:ascii="Times New Roman" w:hAnsi="Times New Roman" w:cs="Times New Roman"/>
          <w:b/>
          <w:i/>
        </w:rPr>
        <w:t>ączniki do sprawozdania</w:t>
      </w:r>
      <w:r w:rsidR="0076712E" w:rsidRPr="00FD7978">
        <w:rPr>
          <w:rFonts w:ascii="Times New Roman" w:hAnsi="Times New Roman" w:cs="Times New Roman"/>
          <w:b/>
          <w:i/>
        </w:rPr>
        <w:t xml:space="preserve"> (m.in. zdjęcia, dzienniki zajęć, </w:t>
      </w:r>
      <w:r w:rsidR="00106597">
        <w:rPr>
          <w:rFonts w:ascii="Times New Roman" w:hAnsi="Times New Roman" w:cs="Times New Roman"/>
          <w:b/>
          <w:i/>
        </w:rPr>
        <w:t>kserokopie</w:t>
      </w:r>
      <w:r w:rsidR="0076712E" w:rsidRPr="00FD7978">
        <w:rPr>
          <w:rFonts w:ascii="Times New Roman" w:hAnsi="Times New Roman" w:cs="Times New Roman"/>
          <w:b/>
          <w:i/>
        </w:rPr>
        <w:t xml:space="preserve"> dyplomów)</w:t>
      </w:r>
      <w:r w:rsidR="006D2691" w:rsidRPr="00FD7978">
        <w:rPr>
          <w:rFonts w:ascii="Times New Roman" w:hAnsi="Times New Roman" w:cs="Times New Roman"/>
          <w:b/>
          <w:i/>
        </w:rPr>
        <w:t>:</w:t>
      </w:r>
    </w:p>
    <w:p w14:paraId="3268AE80" w14:textId="77777777" w:rsidR="00F404A1" w:rsidRPr="00FD7978" w:rsidRDefault="00F404A1" w:rsidP="00AD44BC">
      <w:pPr>
        <w:ind w:left="360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FB2755" w14:textId="77777777" w:rsidR="006D2691" w:rsidRPr="00FD7978" w:rsidRDefault="006D2691" w:rsidP="00AD44BC">
      <w:pPr>
        <w:ind w:left="360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</w:rPr>
        <w:t>Oświadczam (-my), że:</w:t>
      </w:r>
    </w:p>
    <w:p w14:paraId="6220E8FB" w14:textId="77777777" w:rsidR="006D2691" w:rsidRPr="00FD7978" w:rsidRDefault="006D2691" w:rsidP="00060A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</w:rPr>
        <w:t>od daty zawarcia umowy nie zmienił się status prawny klubu,</w:t>
      </w:r>
    </w:p>
    <w:p w14:paraId="2396BDD3" w14:textId="77777777" w:rsidR="006D2691" w:rsidRPr="00FD7978" w:rsidRDefault="006D2691" w:rsidP="00060A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</w:rPr>
        <w:t xml:space="preserve">wszystkie podane w niniejszym </w:t>
      </w:r>
      <w:r w:rsidR="003C2769" w:rsidRPr="00FD7978">
        <w:rPr>
          <w:rFonts w:ascii="Times New Roman" w:hAnsi="Times New Roman" w:cs="Times New Roman"/>
        </w:rPr>
        <w:t>sprawozdaniu</w:t>
      </w:r>
      <w:r w:rsidRPr="00FD7978">
        <w:rPr>
          <w:rFonts w:ascii="Times New Roman" w:hAnsi="Times New Roman" w:cs="Times New Roman"/>
        </w:rPr>
        <w:t xml:space="preserve"> informacje są zgodne z aktualnym stanem prawnym i faktycznym,</w:t>
      </w:r>
    </w:p>
    <w:p w14:paraId="68FD1CEB" w14:textId="77777777" w:rsidR="00346DB7" w:rsidRPr="00FD7978" w:rsidRDefault="00346DB7" w:rsidP="00060A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</w:rPr>
        <w:t xml:space="preserve">wszystkie kwoty wymienione w zestawieniu </w:t>
      </w:r>
      <w:r w:rsidR="002F7522" w:rsidRPr="00FD7978">
        <w:rPr>
          <w:rFonts w:ascii="Times New Roman" w:hAnsi="Times New Roman" w:cs="Times New Roman"/>
        </w:rPr>
        <w:t>dokumentów związanych z realizacją zadania</w:t>
      </w:r>
      <w:r w:rsidRPr="00FD7978">
        <w:rPr>
          <w:rFonts w:ascii="Times New Roman" w:hAnsi="Times New Roman" w:cs="Times New Roman"/>
        </w:rPr>
        <w:t xml:space="preserve"> zostały faktycznie poniesione.</w:t>
      </w:r>
    </w:p>
    <w:p w14:paraId="514B5855" w14:textId="77777777" w:rsidR="006D2691" w:rsidRPr="00FD7978" w:rsidRDefault="006D2691" w:rsidP="006D2691">
      <w:pPr>
        <w:rPr>
          <w:rFonts w:ascii="Times New Roman" w:hAnsi="Times New Roman" w:cs="Times New Roman"/>
        </w:rPr>
      </w:pPr>
    </w:p>
    <w:p w14:paraId="5288A379" w14:textId="77777777" w:rsidR="00D4456D" w:rsidRPr="00FD7978" w:rsidRDefault="00D4456D" w:rsidP="00AD44BC">
      <w:pPr>
        <w:ind w:left="360"/>
        <w:rPr>
          <w:rFonts w:ascii="Times New Roman" w:hAnsi="Times New Roman" w:cs="Times New Roman"/>
          <w:b/>
        </w:rPr>
      </w:pPr>
    </w:p>
    <w:p w14:paraId="5EF436B1" w14:textId="77777777" w:rsidR="00AD44BC" w:rsidRPr="00FD7978" w:rsidRDefault="002F7522">
      <w:pPr>
        <w:jc w:val="right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</w:rPr>
        <w:t>………</w:t>
      </w:r>
      <w:r w:rsidR="0076712E" w:rsidRPr="00FD7978">
        <w:rPr>
          <w:rFonts w:ascii="Times New Roman" w:hAnsi="Times New Roman" w:cs="Times New Roman"/>
        </w:rPr>
        <w:t>…………………………………</w:t>
      </w:r>
    </w:p>
    <w:p w14:paraId="59E3070E" w14:textId="77777777" w:rsidR="0076712E" w:rsidRPr="00FD7978" w:rsidRDefault="002F7522">
      <w:pPr>
        <w:jc w:val="right"/>
        <w:rPr>
          <w:rFonts w:ascii="Times New Roman" w:hAnsi="Times New Roman" w:cs="Times New Roman"/>
        </w:rPr>
      </w:pPr>
      <w:r w:rsidRPr="00FD7978">
        <w:rPr>
          <w:rFonts w:ascii="Times New Roman" w:hAnsi="Times New Roman" w:cs="Times New Roman"/>
        </w:rPr>
        <w:t>Data i p</w:t>
      </w:r>
      <w:r w:rsidR="0076712E" w:rsidRPr="00FD7978">
        <w:rPr>
          <w:rFonts w:ascii="Times New Roman" w:hAnsi="Times New Roman" w:cs="Times New Roman"/>
        </w:rPr>
        <w:t>odpis/-y osób upoważnionych</w:t>
      </w:r>
    </w:p>
    <w:sectPr w:rsidR="0076712E" w:rsidRPr="00FD7978" w:rsidSect="00B4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1E47F" w14:textId="77777777" w:rsidR="00A937BB" w:rsidRDefault="00A937BB" w:rsidP="001C1F4E">
      <w:pPr>
        <w:spacing w:after="0" w:line="240" w:lineRule="auto"/>
      </w:pPr>
      <w:r>
        <w:separator/>
      </w:r>
    </w:p>
  </w:endnote>
  <w:endnote w:type="continuationSeparator" w:id="0">
    <w:p w14:paraId="1E587DAA" w14:textId="77777777" w:rsidR="00A937BB" w:rsidRDefault="00A937BB" w:rsidP="001C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58436" w14:textId="77777777" w:rsidR="00A937BB" w:rsidRDefault="00A937BB" w:rsidP="001C1F4E">
      <w:pPr>
        <w:spacing w:after="0" w:line="240" w:lineRule="auto"/>
      </w:pPr>
      <w:r>
        <w:separator/>
      </w:r>
    </w:p>
  </w:footnote>
  <w:footnote w:type="continuationSeparator" w:id="0">
    <w:p w14:paraId="0E91D8D5" w14:textId="77777777" w:rsidR="00A937BB" w:rsidRDefault="00A937BB" w:rsidP="001C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777"/>
    <w:multiLevelType w:val="hybridMultilevel"/>
    <w:tmpl w:val="0C08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7738"/>
    <w:multiLevelType w:val="hybridMultilevel"/>
    <w:tmpl w:val="6D305CF6"/>
    <w:lvl w:ilvl="0" w:tplc="FA3EA7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0AEB"/>
    <w:multiLevelType w:val="hybridMultilevel"/>
    <w:tmpl w:val="FC02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DBF"/>
    <w:multiLevelType w:val="hybridMultilevel"/>
    <w:tmpl w:val="C9266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E399D"/>
    <w:multiLevelType w:val="hybridMultilevel"/>
    <w:tmpl w:val="5944FF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30253"/>
    <w:multiLevelType w:val="hybridMultilevel"/>
    <w:tmpl w:val="8F4C02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125317"/>
    <w:multiLevelType w:val="hybridMultilevel"/>
    <w:tmpl w:val="F7DA2F86"/>
    <w:lvl w:ilvl="0" w:tplc="7BF60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1F6A65"/>
    <w:multiLevelType w:val="hybridMultilevel"/>
    <w:tmpl w:val="E8BE6142"/>
    <w:lvl w:ilvl="0" w:tplc="A3826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D4435"/>
    <w:multiLevelType w:val="hybridMultilevel"/>
    <w:tmpl w:val="ACE2F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94347"/>
    <w:multiLevelType w:val="hybridMultilevel"/>
    <w:tmpl w:val="9BD858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BC"/>
    <w:rsid w:val="00001094"/>
    <w:rsid w:val="00042208"/>
    <w:rsid w:val="00060AC1"/>
    <w:rsid w:val="000D6758"/>
    <w:rsid w:val="000E15E8"/>
    <w:rsid w:val="00106597"/>
    <w:rsid w:val="00117130"/>
    <w:rsid w:val="00117FD3"/>
    <w:rsid w:val="001750C5"/>
    <w:rsid w:val="001B4253"/>
    <w:rsid w:val="001C1F4E"/>
    <w:rsid w:val="001C5B32"/>
    <w:rsid w:val="001E5025"/>
    <w:rsid w:val="002A4997"/>
    <w:rsid w:val="002C5ADE"/>
    <w:rsid w:val="002D2336"/>
    <w:rsid w:val="002F7522"/>
    <w:rsid w:val="00346DB7"/>
    <w:rsid w:val="003C2769"/>
    <w:rsid w:val="003F4F87"/>
    <w:rsid w:val="00436DA3"/>
    <w:rsid w:val="004D6A8B"/>
    <w:rsid w:val="005254C4"/>
    <w:rsid w:val="00561810"/>
    <w:rsid w:val="005E29A9"/>
    <w:rsid w:val="00607EEE"/>
    <w:rsid w:val="006659E0"/>
    <w:rsid w:val="006775C0"/>
    <w:rsid w:val="006868F9"/>
    <w:rsid w:val="0069775D"/>
    <w:rsid w:val="006C07E6"/>
    <w:rsid w:val="006D2691"/>
    <w:rsid w:val="006D350F"/>
    <w:rsid w:val="0070079F"/>
    <w:rsid w:val="00721892"/>
    <w:rsid w:val="007623F9"/>
    <w:rsid w:val="0076712E"/>
    <w:rsid w:val="007A52FC"/>
    <w:rsid w:val="007B7379"/>
    <w:rsid w:val="007F133B"/>
    <w:rsid w:val="007F2E97"/>
    <w:rsid w:val="00892BC5"/>
    <w:rsid w:val="00895E0E"/>
    <w:rsid w:val="008B4528"/>
    <w:rsid w:val="009862AD"/>
    <w:rsid w:val="00A3136D"/>
    <w:rsid w:val="00A47492"/>
    <w:rsid w:val="00A520BD"/>
    <w:rsid w:val="00A937BB"/>
    <w:rsid w:val="00AD44BC"/>
    <w:rsid w:val="00B458A0"/>
    <w:rsid w:val="00BA14E7"/>
    <w:rsid w:val="00BC7929"/>
    <w:rsid w:val="00C01B24"/>
    <w:rsid w:val="00C44C4B"/>
    <w:rsid w:val="00CC5823"/>
    <w:rsid w:val="00CD61B4"/>
    <w:rsid w:val="00D4456D"/>
    <w:rsid w:val="00DB7D56"/>
    <w:rsid w:val="00DC5163"/>
    <w:rsid w:val="00DC5C96"/>
    <w:rsid w:val="00DC7F68"/>
    <w:rsid w:val="00DF57F9"/>
    <w:rsid w:val="00E672F6"/>
    <w:rsid w:val="00E8177A"/>
    <w:rsid w:val="00E95683"/>
    <w:rsid w:val="00EB0686"/>
    <w:rsid w:val="00ED7DBA"/>
    <w:rsid w:val="00EF038A"/>
    <w:rsid w:val="00F404A1"/>
    <w:rsid w:val="00F4295E"/>
    <w:rsid w:val="00F44F85"/>
    <w:rsid w:val="00F96B25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4BC"/>
    <w:pPr>
      <w:ind w:left="720"/>
      <w:contextualSpacing/>
    </w:pPr>
  </w:style>
  <w:style w:type="table" w:styleId="Tabela-Siatka">
    <w:name w:val="Table Grid"/>
    <w:basedOn w:val="Standardowy"/>
    <w:uiPriority w:val="59"/>
    <w:rsid w:val="006D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0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F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F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F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4BC"/>
    <w:pPr>
      <w:ind w:left="720"/>
      <w:contextualSpacing/>
    </w:pPr>
  </w:style>
  <w:style w:type="table" w:styleId="Tabela-Siatka">
    <w:name w:val="Table Grid"/>
    <w:basedOn w:val="Standardowy"/>
    <w:uiPriority w:val="59"/>
    <w:rsid w:val="006D2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0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F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F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F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4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Kucz</dc:creator>
  <cp:lastModifiedBy>Agnieszka Kucz</cp:lastModifiedBy>
  <cp:revision>35</cp:revision>
  <cp:lastPrinted>2021-03-23T10:55:00Z</cp:lastPrinted>
  <dcterms:created xsi:type="dcterms:W3CDTF">2021-01-07T11:12:00Z</dcterms:created>
  <dcterms:modified xsi:type="dcterms:W3CDTF">2021-07-01T10:07:00Z</dcterms:modified>
</cp:coreProperties>
</file>