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6A36" w14:textId="77777777" w:rsidR="00F560CF" w:rsidRPr="00CF54AC" w:rsidRDefault="00F560CF" w:rsidP="00F560CF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4A627AF3" w14:textId="12E18991" w:rsidR="00F560CF" w:rsidRPr="00CF54AC" w:rsidRDefault="00F560CF" w:rsidP="00F560CF">
      <w:pPr>
        <w:jc w:val="both"/>
        <w:rPr>
          <w:rFonts w:cs="Calibri"/>
        </w:rPr>
      </w:pPr>
      <w:r w:rsidRPr="00CF54AC">
        <w:rPr>
          <w:rFonts w:cs="Calibri"/>
          <w:b/>
        </w:rPr>
        <w:t>Podstawa prawna:</w:t>
      </w:r>
      <w:r w:rsidRPr="00CF54AC">
        <w:rPr>
          <w:rFonts w:cs="Calibri"/>
        </w:rPr>
        <w:t xml:space="preserve"> art. 13 ust. 1 i 2 rozporządzenia Parlamentu Europejskiego i Rady (UE) 2016/679 z</w:t>
      </w:r>
      <w:r>
        <w:rPr>
          <w:rFonts w:cs="Calibri"/>
        </w:rPr>
        <w:t> </w:t>
      </w:r>
      <w:r w:rsidRPr="00CF54AC">
        <w:rPr>
          <w:rFonts w:cs="Calibri"/>
        </w:rPr>
        <w:t>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cs="Calibri"/>
        </w:rPr>
        <w:t xml:space="preserve"> </w:t>
      </w:r>
      <w:r w:rsidRPr="00CF54AC">
        <w:rPr>
          <w:rFonts w:cs="Calibri"/>
        </w:rPr>
        <w:t>Urz. UE L 119, s. 1)</w:t>
      </w:r>
    </w:p>
    <w:p w14:paraId="3F139452" w14:textId="77777777" w:rsidR="00F560CF" w:rsidRPr="00CF54AC" w:rsidRDefault="00F560CF" w:rsidP="00F560CF">
      <w:pPr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11D1A30E" w14:textId="46ED2027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>tel. 61</w:t>
      </w:r>
      <w:r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640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>44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>50, e-mail: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 w:rsidRPr="00CF54AC">
        <w:rPr>
          <w:rFonts w:cs="Calibri"/>
          <w:sz w:val="20"/>
          <w:szCs w:val="20"/>
        </w:rPr>
        <w:t>tarostwo@wrzesnia.powiat.pl.</w:t>
      </w:r>
    </w:p>
    <w:p w14:paraId="32691565" w14:textId="7DCC0EC4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</w:t>
      </w:r>
      <w:r w:rsidRPr="00CF54AC">
        <w:rPr>
          <w:rFonts w:cs="Calibri"/>
          <w:sz w:val="20"/>
          <w:szCs w:val="20"/>
        </w:rPr>
        <w:t xml:space="preserve">, tel. 61 640 44 </w:t>
      </w:r>
      <w:r>
        <w:rPr>
          <w:rFonts w:cs="Calibri"/>
          <w:sz w:val="20"/>
          <w:szCs w:val="20"/>
        </w:rPr>
        <w:t>19</w:t>
      </w:r>
      <w:r w:rsidRPr="00CF54AC">
        <w:rPr>
          <w:rFonts w:cs="Calibri"/>
          <w:sz w:val="20"/>
          <w:szCs w:val="20"/>
        </w:rPr>
        <w:t>, e-mail: starostwo@wrzesnia.powiat.pl.</w:t>
      </w:r>
    </w:p>
    <w:p w14:paraId="04669E35" w14:textId="77777777" w:rsidR="00F560CF" w:rsidRPr="00CF54AC" w:rsidRDefault="00F560CF" w:rsidP="00F560CF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6FD01AE9" w14:textId="77777777" w:rsidR="00F560CF" w:rsidRPr="00CF54AC" w:rsidRDefault="00F560CF" w:rsidP="00F560CF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1DA55DAC" w14:textId="57D86AFC" w:rsidR="00F560CF" w:rsidRPr="00CF54AC" w:rsidRDefault="00F560CF" w:rsidP="00F560CF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wyrażonej przez Panią/Pana zgody, zgodnie z art. 6 ust. 1 lit. a ogólnego rozporządzenia o ochronie danych osobowych w zakresie</w:t>
      </w:r>
      <w:r>
        <w:rPr>
          <w:rFonts w:cs="Calibri"/>
          <w:sz w:val="20"/>
          <w:szCs w:val="20"/>
        </w:rPr>
        <w:t>,</w:t>
      </w:r>
      <w:r w:rsidRPr="00CF54AC">
        <w:rPr>
          <w:rFonts w:cs="Calibri"/>
          <w:sz w:val="20"/>
          <w:szCs w:val="20"/>
        </w:rPr>
        <w:t xml:space="preserve"> w jakim podanie danych jest dobrowolne. Dobrowolne podanie w</w:t>
      </w:r>
      <w:r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składanej ofercie danych niewymaganych przepisami prawa jest traktowane jak wyrażenie zgody na ich przetwarzanie (w odniesieniu do takich informacji przysługuje Pani/Panu prawo cofnięcia zgody),</w:t>
      </w:r>
    </w:p>
    <w:p w14:paraId="6C07613B" w14:textId="7A9944B9" w:rsidR="00F560CF" w:rsidRPr="00CF54AC" w:rsidRDefault="00F560CF" w:rsidP="00F560CF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jest w celu wypełnienia obowiązków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>i wykonania szczególnych praw przez administratora lub osobę, której dane dotyczą w dziedzinie prawa pracy, zabezpieczenia społecznego i ochrony socjalnej.</w:t>
      </w:r>
    </w:p>
    <w:p w14:paraId="7229F4CA" w14:textId="77777777" w:rsidR="00F560CF" w:rsidRPr="00CF54AC" w:rsidRDefault="00F560CF" w:rsidP="00F560CF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4EA0DA00" w14:textId="77777777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0BD80C24" w14:textId="77777777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7A568842" w14:textId="78FC9624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 danych osobowych z</w:t>
      </w:r>
      <w:r w:rsidR="00051B4E"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dnia 27 kwietnia 2016 roku.</w:t>
      </w:r>
    </w:p>
    <w:p w14:paraId="64B63B3E" w14:textId="77777777" w:rsidR="00F560CF" w:rsidRDefault="00F560CF" w:rsidP="00F560CF">
      <w:pPr>
        <w:ind w:left="284" w:hanging="284"/>
        <w:jc w:val="both"/>
        <w:rPr>
          <w:rFonts w:cs="Calibri"/>
        </w:rPr>
      </w:pPr>
      <w:r w:rsidRPr="00CF54AC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</w:t>
      </w:r>
      <w:r w:rsidRPr="00CF54AC">
        <w:rPr>
          <w:rFonts w:cs="Calibri"/>
        </w:rPr>
        <w:t>.</w:t>
      </w:r>
    </w:p>
    <w:p w14:paraId="3E0BAFB0" w14:textId="1FA87614" w:rsidR="00F560CF" w:rsidRDefault="00F560CF" w:rsidP="00F560CF">
      <w:pPr>
        <w:ind w:left="284" w:hanging="284"/>
        <w:jc w:val="both"/>
        <w:rPr>
          <w:rFonts w:cs="Calibri"/>
        </w:rPr>
      </w:pPr>
    </w:p>
    <w:p w14:paraId="1CC69025" w14:textId="77777777" w:rsidR="00F560CF" w:rsidRDefault="00F560CF" w:rsidP="00F560CF">
      <w:pPr>
        <w:ind w:left="284" w:hanging="284"/>
        <w:jc w:val="both"/>
        <w:rPr>
          <w:rFonts w:cs="Calibri"/>
        </w:rPr>
      </w:pPr>
    </w:p>
    <w:p w14:paraId="615FB792" w14:textId="77777777" w:rsidR="00F560CF" w:rsidRPr="00093F75" w:rsidRDefault="00F560CF" w:rsidP="00F560CF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lastRenderedPageBreak/>
        <w:t>OŚWIADCZENIE</w:t>
      </w:r>
    </w:p>
    <w:p w14:paraId="30124491" w14:textId="77777777" w:rsidR="00F560CF" w:rsidRPr="00093F75" w:rsidRDefault="00F560CF" w:rsidP="00F560CF">
      <w:pPr>
        <w:pStyle w:val="Bezodstpw"/>
        <w:spacing w:line="360" w:lineRule="auto"/>
        <w:jc w:val="center"/>
        <w:rPr>
          <w:rFonts w:cs="Calibri"/>
          <w:b/>
        </w:rPr>
      </w:pPr>
    </w:p>
    <w:p w14:paraId="47DD3110" w14:textId="63145FB4" w:rsidR="00F560CF" w:rsidRPr="00093F75" w:rsidRDefault="00F560CF" w:rsidP="00F560CF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Robotnik gospodarczy w Wydziale Dróg Powiatowych</w:t>
      </w:r>
      <w:r>
        <w:rPr>
          <w:rFonts w:cs="Calibri"/>
        </w:rPr>
        <w:t xml:space="preserve"> </w:t>
      </w:r>
      <w:r w:rsidRPr="00093F75">
        <w:rPr>
          <w:rFonts w:cs="Calibri"/>
        </w:rPr>
        <w:t>w Starostwie Powiatowym we Wrześni.</w:t>
      </w:r>
    </w:p>
    <w:p w14:paraId="0BB00A1C" w14:textId="77777777" w:rsidR="00F560CF" w:rsidRDefault="00F560CF" w:rsidP="00F560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8078BC" w14:textId="77777777" w:rsidR="00F560CF" w:rsidRDefault="00F560CF" w:rsidP="00F560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A4B6B7" w14:textId="77777777" w:rsidR="00F560CF" w:rsidRPr="00BA75BB" w:rsidRDefault="00F560CF" w:rsidP="00F560CF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6C024C0A" w14:textId="77777777" w:rsidR="00F560CF" w:rsidRPr="00BA75BB" w:rsidRDefault="00F560CF" w:rsidP="00F560CF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2F2C195D" w14:textId="77777777" w:rsidR="00F560CF" w:rsidRPr="00CF54AC" w:rsidRDefault="00F560CF" w:rsidP="00F560CF">
      <w:pPr>
        <w:ind w:left="284" w:hanging="284"/>
        <w:jc w:val="both"/>
        <w:rPr>
          <w:rFonts w:cs="Calibri"/>
          <w:sz w:val="20"/>
          <w:szCs w:val="20"/>
        </w:rPr>
      </w:pPr>
    </w:p>
    <w:p w14:paraId="49D5D6D5" w14:textId="77777777" w:rsidR="00F560CF" w:rsidRPr="00CF54AC" w:rsidRDefault="00F560CF" w:rsidP="00F560CF">
      <w:pPr>
        <w:pStyle w:val="Bezodstpw"/>
        <w:spacing w:line="360" w:lineRule="auto"/>
        <w:jc w:val="both"/>
        <w:rPr>
          <w:rFonts w:cs="Calibri"/>
        </w:rPr>
      </w:pPr>
    </w:p>
    <w:p w14:paraId="09EA4216" w14:textId="77777777" w:rsidR="00755FA0" w:rsidRDefault="00755FA0"/>
    <w:sectPr w:rsidR="00755FA0" w:rsidSect="007F26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4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F"/>
    <w:rsid w:val="00051B4E"/>
    <w:rsid w:val="00755FA0"/>
    <w:rsid w:val="00F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EAE"/>
  <w15:chartTrackingRefBased/>
  <w15:docId w15:val="{C8448792-1E51-40C9-A4EA-AFD29D1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0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2022-09-12T10:38:00Z</dcterms:created>
  <dcterms:modified xsi:type="dcterms:W3CDTF">2022-09-12T10:46:00Z</dcterms:modified>
</cp:coreProperties>
</file>