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7B61" w14:textId="77777777" w:rsidR="00C57D59" w:rsidRDefault="00C57D59" w:rsidP="00C57D59">
      <w:pPr>
        <w:shd w:val="clear" w:color="auto" w:fill="FFFFFF"/>
        <w:spacing w:before="12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FORMULARZ INFORMACJI PRZEDSTAWIANYCH PRZEZ WNIOSKODAWCĘ</w:t>
      </w:r>
    </w:p>
    <w:p w14:paraId="18CB0B86" w14:textId="77777777" w:rsidR="00C57D59" w:rsidRPr="00C57D59" w:rsidRDefault="00C57D59" w:rsidP="00C57D59">
      <w:pPr>
        <w:shd w:val="clear" w:color="auto" w:fill="FFFFFF"/>
        <w:spacing w:before="12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64420CAE" w14:textId="6A7B3A38" w:rsidR="00C57D59" w:rsidRPr="00C57D59" w:rsidRDefault="00C57D59" w:rsidP="00C57D5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Imię i nazwisko albo firma wnioskodawcy</w:t>
      </w:r>
    </w:p>
    <w:p w14:paraId="54ED643F" w14:textId="638A469D" w:rsidR="00C57D59" w:rsidRP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</w:t>
      </w:r>
    </w:p>
    <w:p w14:paraId="322BBA73" w14:textId="61F669DB" w:rsidR="00C57D59" w:rsidRPr="00C57D59" w:rsidRDefault="00C57D59" w:rsidP="00C57D59">
      <w:pPr>
        <w:pStyle w:val="Akapitzlist"/>
        <w:numPr>
          <w:ilvl w:val="0"/>
          <w:numId w:val="3"/>
        </w:numPr>
        <w:shd w:val="clear" w:color="auto" w:fill="FFFFFF"/>
        <w:spacing w:before="120"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Miejsce zamieszkania i adres albo siedziba i adres wnioskodawcy</w:t>
      </w:r>
    </w:p>
    <w:p w14:paraId="529CA764" w14:textId="5ADC8B6E" w:rsidR="00C57D59" w:rsidRP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</w:t>
      </w:r>
    </w:p>
    <w:p w14:paraId="5ECE8A75" w14:textId="42C75AC5" w:rsidR="00C57D59" w:rsidRP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34A29042" w14:textId="516EFFD5" w:rsidR="00C57D59" w:rsidRPr="00C57D59" w:rsidRDefault="00C57D59" w:rsidP="00C57D59">
      <w:pPr>
        <w:pStyle w:val="Akapitzlist"/>
        <w:numPr>
          <w:ilvl w:val="0"/>
          <w:numId w:val="3"/>
        </w:numPr>
        <w:shd w:val="clear" w:color="auto" w:fill="FFFFFF"/>
        <w:spacing w:before="120"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Rodzaj prowadzonej działalności, w związku z którą ubiega się o pomoc*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:</w:t>
      </w:r>
    </w:p>
    <w:p w14:paraId="5B850114" w14:textId="74F213E1" w:rsidR="00C57D59" w:rsidRPr="00C57D59" w:rsidRDefault="00C57D59" w:rsidP="00C57D59">
      <w:pPr>
        <w:pStyle w:val="Akapitzlist"/>
        <w:shd w:val="clear" w:color="auto" w:fill="FFFFFF"/>
        <w:spacing w:before="120"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[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] działalność w rolnictwie</w:t>
      </w:r>
    </w:p>
    <w:p w14:paraId="18873296" w14:textId="05F18731" w:rsidR="00C57D59" w:rsidRPr="00C57D59" w:rsidRDefault="00C57D59" w:rsidP="00C57D59">
      <w:pPr>
        <w:pStyle w:val="Akapitzlist"/>
        <w:shd w:val="clear" w:color="auto" w:fill="FFFFFF"/>
        <w:spacing w:before="120" w:after="15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[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] działalność w rybołówstwie</w:t>
      </w:r>
    </w:p>
    <w:p w14:paraId="15AC6190" w14:textId="338FF622" w:rsidR="00C57D59" w:rsidRPr="00C57D59" w:rsidRDefault="00C57D59" w:rsidP="00C57D59">
      <w:pPr>
        <w:pStyle w:val="Akapitzlist"/>
        <w:numPr>
          <w:ilvl w:val="0"/>
          <w:numId w:val="3"/>
        </w:numPr>
        <w:shd w:val="clear" w:color="auto" w:fill="FFFFFF"/>
        <w:spacing w:before="240" w:after="150" w:line="240" w:lineRule="auto"/>
        <w:ind w:left="290" w:hanging="30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Informacja o otrzymanej pomocy publicznej w odniesieniu do tych samych kosztów kwalifikujących się do objęcia pomocą, na których pokrycie ma być udzielona pomoc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de </w:t>
      </w:r>
      <w:proofErr w:type="spellStart"/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 rolnictwie lub rybołówstwie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045"/>
        <w:gridCol w:w="1721"/>
        <w:gridCol w:w="1674"/>
        <w:gridCol w:w="1526"/>
        <w:gridCol w:w="1883"/>
      </w:tblGrid>
      <w:tr w:rsidR="00C57D59" w:rsidRPr="00C57D59" w14:paraId="0C0F62FC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78637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4A899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Dzień udzielenia pomocy</w:t>
            </w: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4CD66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prawna</w:t>
            </w: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89766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pomocy</w:t>
            </w: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4F99F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 pomocy</w:t>
            </w: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9333C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Przeznaczenie pomocy</w:t>
            </w: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5)</w:t>
            </w:r>
          </w:p>
        </w:tc>
      </w:tr>
      <w:tr w:rsidR="00C57D59" w:rsidRPr="00C57D59" w14:paraId="785375C3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51D63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52F83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C988B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4F254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12E4B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9F2C7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D59" w:rsidRPr="00C57D59" w14:paraId="6D78B33A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99FE5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7D6F4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E2269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AF2D5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2A34E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FBD94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D59" w:rsidRPr="00C57D59" w14:paraId="3F616656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09774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F1FD2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49D99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EB60C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ABE6E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85429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D59" w:rsidRPr="00C57D59" w14:paraId="7E12E8F8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FC8FC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E39ED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0EC6C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AD556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6FF84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51211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7D59" w:rsidRPr="00C57D59" w14:paraId="26663B5F" w14:textId="77777777" w:rsidTr="00C57D59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06748" w14:textId="77777777" w:rsidR="00C57D59" w:rsidRPr="00C57D59" w:rsidRDefault="00C57D59" w:rsidP="00C5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7D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0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7124A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5989E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CC96E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8473F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1FDE5" w14:textId="77777777" w:rsidR="00C57D59" w:rsidRPr="00C57D59" w:rsidRDefault="00C57D59" w:rsidP="00C57D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4DB6B22" w14:textId="77777777" w:rsid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3B0064AF" w14:textId="34E2336B" w:rsidR="00C57D59" w:rsidRP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Objaśnienia:</w:t>
      </w:r>
    </w:p>
    <w:p w14:paraId="192357C2" w14:textId="3D5D30EE" w:rsidR="00C57D59" w:rsidRPr="00C57D59" w:rsidRDefault="00C57D59" w:rsidP="00C57D5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46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Dzień udzielenia pomocy - podać dzień udzielenia pomocy wynikający z decyzji lub umowy.</w:t>
      </w:r>
    </w:p>
    <w:p w14:paraId="7BEA5A35" w14:textId="056FEF3C" w:rsidR="00C57D59" w:rsidRPr="00C57D59" w:rsidRDefault="00C57D59" w:rsidP="00C57D5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46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Podstawa prawna - podać tytuł aktu prawnego stanowiącego podstawę do udzielenia pomocy.</w:t>
      </w:r>
    </w:p>
    <w:p w14:paraId="68938DF3" w14:textId="2241F85D" w:rsidR="00C57D59" w:rsidRPr="00C57D59" w:rsidRDefault="00C57D59" w:rsidP="00C57D5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46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Wartość otrzymanej pomocy - podać wartość pomocy jako ekwiwalent dotacji brutto określony w decyzji lub umowie.</w:t>
      </w:r>
    </w:p>
    <w:p w14:paraId="7FB9964A" w14:textId="39D9D6CC" w:rsidR="00C57D59" w:rsidRPr="00C57D59" w:rsidRDefault="00C57D59" w:rsidP="00C57D5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46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0DC78E1F" w14:textId="564AFC04" w:rsidR="00C57D59" w:rsidRPr="00C57D59" w:rsidRDefault="00C57D59" w:rsidP="00C57D5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46" w:hanging="357"/>
        <w:contextualSpacing w:val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Przeznaczenie otrzymanej pomocy - wskazać, czy koszty, które zostały objęte pomocą, dotyczą inwestycji w gospodarstwie rolnym lub w rybołówstwie czy działalności bieżącej.</w:t>
      </w:r>
    </w:p>
    <w:p w14:paraId="5DE885DC" w14:textId="77777777" w:rsid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3BA3EAD7" w14:textId="0DDC77B1" w:rsid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osoby upoważnionej do podpisania informacji:</w:t>
      </w:r>
    </w:p>
    <w:p w14:paraId="09B76E8F" w14:textId="77777777" w:rsidR="00C57D59" w:rsidRPr="00C57D59" w:rsidRDefault="00C57D59" w:rsidP="00C57D59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04009B1A" w14:textId="2CD59DA8" w:rsidR="00C57D59" w:rsidRDefault="00C57D59" w:rsidP="00C57D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...............................................</w:t>
      </w:r>
    </w:p>
    <w:p w14:paraId="1A8205F5" w14:textId="6B16BC47" w:rsidR="00C57D59" w:rsidRPr="00C57D59" w:rsidRDefault="00C57D59" w:rsidP="00C57D59">
      <w:pPr>
        <w:shd w:val="clear" w:color="auto" w:fill="FFFFFF"/>
        <w:tabs>
          <w:tab w:val="left" w:pos="6663"/>
        </w:tabs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eastAsia="pl-PL"/>
          <w14:ligatures w14:val="none"/>
        </w:rPr>
        <w:t>(imię i nazwisko)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ab/>
      </w:r>
      <w:r w:rsidRPr="00C57D5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eastAsia="pl-PL"/>
          <w14:ligatures w14:val="none"/>
        </w:rPr>
        <w:t>(data i podpis)</w:t>
      </w:r>
    </w:p>
    <w:p w14:paraId="36E5BA1A" w14:textId="77777777" w:rsidR="005232FC" w:rsidRPr="00C57D59" w:rsidRDefault="005232FC">
      <w:pPr>
        <w:rPr>
          <w:rFonts w:ascii="Times New Roman" w:hAnsi="Times New Roman" w:cs="Times New Roman"/>
          <w:sz w:val="24"/>
          <w:szCs w:val="24"/>
        </w:rPr>
      </w:pPr>
    </w:p>
    <w:sectPr w:rsidR="005232FC" w:rsidRPr="00C5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7987"/>
    <w:multiLevelType w:val="hybridMultilevel"/>
    <w:tmpl w:val="701EC9AA"/>
    <w:lvl w:ilvl="0" w:tplc="FFA877B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3BB"/>
    <w:multiLevelType w:val="hybridMultilevel"/>
    <w:tmpl w:val="7A244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861E4"/>
    <w:multiLevelType w:val="hybridMultilevel"/>
    <w:tmpl w:val="858CE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201"/>
    <w:multiLevelType w:val="hybridMultilevel"/>
    <w:tmpl w:val="E3C46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58261">
    <w:abstractNumId w:val="3"/>
  </w:num>
  <w:num w:numId="2" w16cid:durableId="747776684">
    <w:abstractNumId w:val="2"/>
  </w:num>
  <w:num w:numId="3" w16cid:durableId="1858425453">
    <w:abstractNumId w:val="1"/>
  </w:num>
  <w:num w:numId="4" w16cid:durableId="74796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59"/>
    <w:rsid w:val="005232FC"/>
    <w:rsid w:val="006B0FEC"/>
    <w:rsid w:val="00905DEA"/>
    <w:rsid w:val="00BE0AAD"/>
    <w:rsid w:val="00C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7FF"/>
  <w15:chartTrackingRefBased/>
  <w15:docId w15:val="{44A0ACDE-4173-482A-8D19-6F1DBE5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D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D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D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D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D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D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D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D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D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D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D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D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8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Karpińska</dc:creator>
  <cp:keywords/>
  <dc:description/>
  <cp:lastModifiedBy>Izabela Karpińska</cp:lastModifiedBy>
  <cp:revision>1</cp:revision>
  <dcterms:created xsi:type="dcterms:W3CDTF">2025-05-27T07:40:00Z</dcterms:created>
  <dcterms:modified xsi:type="dcterms:W3CDTF">2025-05-27T07:51:00Z</dcterms:modified>
</cp:coreProperties>
</file>