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EB7C" w14:textId="77777777" w:rsidR="00395768" w:rsidRPr="00395768" w:rsidRDefault="00395768" w:rsidP="00395768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395768">
        <w:rPr>
          <w:rFonts w:ascii="Times New Roman" w:hAnsi="Times New Roman" w:cs="Times New Roman"/>
          <w:sz w:val="22"/>
          <w:szCs w:val="22"/>
        </w:rPr>
        <w:t xml:space="preserve">Załącznik </w:t>
      </w:r>
    </w:p>
    <w:p w14:paraId="2B658611" w14:textId="03BC7C4B" w:rsidR="001E4EA4" w:rsidRPr="00395768" w:rsidRDefault="00395768" w:rsidP="00395768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395768">
        <w:rPr>
          <w:rFonts w:ascii="Times New Roman" w:hAnsi="Times New Roman" w:cs="Times New Roman"/>
          <w:sz w:val="22"/>
          <w:szCs w:val="22"/>
        </w:rPr>
        <w:t>do Statutu Młodzieżowej Rady Powiatu Wrzesińskiego</w:t>
      </w:r>
    </w:p>
    <w:p w14:paraId="73AB6C46" w14:textId="77777777" w:rsidR="00395768" w:rsidRDefault="00395768" w:rsidP="007035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679203" w14:textId="77777777" w:rsidR="00395768" w:rsidRDefault="00395768" w:rsidP="007035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96E881" w14:textId="77777777" w:rsidR="00395768" w:rsidRPr="00703511" w:rsidRDefault="00395768" w:rsidP="00560C04">
      <w:pPr>
        <w:spacing w:after="0"/>
        <w:rPr>
          <w:rFonts w:ascii="Times New Roman" w:hAnsi="Times New Roman" w:cs="Times New Roman"/>
          <w:b/>
          <w:bCs/>
        </w:rPr>
      </w:pPr>
    </w:p>
    <w:p w14:paraId="2B8E1441" w14:textId="75186755" w:rsidR="00395768" w:rsidRDefault="003B5CB3" w:rsidP="003957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B5CB3">
        <w:rPr>
          <w:rFonts w:ascii="Times New Roman" w:hAnsi="Times New Roman" w:cs="Times New Roman"/>
          <w:b/>
          <w:bCs/>
        </w:rPr>
        <w:t>FORMULARZ ZGŁOSZENIOWY DLA KANDYDATA NA RADNEGO MŁODZIEŻOWEJ RADY POWIATU WRZESIŃSKIEGO</w:t>
      </w:r>
    </w:p>
    <w:p w14:paraId="0F922313" w14:textId="77777777" w:rsidR="003B5CB3" w:rsidRPr="003B5CB3" w:rsidRDefault="003B5CB3" w:rsidP="00560C04">
      <w:pPr>
        <w:spacing w:after="0"/>
        <w:rPr>
          <w:rFonts w:ascii="Times New Roman" w:hAnsi="Times New Roman" w:cs="Times New Roman"/>
        </w:rPr>
      </w:pPr>
    </w:p>
    <w:p w14:paraId="78125DEF" w14:textId="77777777" w:rsidR="003B5CB3" w:rsidRDefault="003B5CB3" w:rsidP="003B5CB3">
      <w:pPr>
        <w:spacing w:after="0"/>
        <w:jc w:val="both"/>
        <w:rPr>
          <w:rFonts w:ascii="Times New Roman" w:hAnsi="Times New Roman" w:cs="Times New Roman"/>
        </w:rPr>
      </w:pPr>
    </w:p>
    <w:p w14:paraId="72C71195" w14:textId="2C871032" w:rsidR="003B5CB3" w:rsidRDefault="003B5CB3" w:rsidP="003B5CB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3B5CB3">
        <w:rPr>
          <w:rFonts w:ascii="Times New Roman" w:hAnsi="Times New Roman" w:cs="Times New Roman"/>
          <w:b/>
          <w:bCs/>
        </w:rPr>
        <w:t>Dane kandydata:</w:t>
      </w:r>
    </w:p>
    <w:p w14:paraId="5C191A4A" w14:textId="77777777" w:rsidR="003B5CB3" w:rsidRPr="003B5CB3" w:rsidRDefault="003B5CB3" w:rsidP="003B5CB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B5CB3" w14:paraId="5B7B779E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01C35ABF" w14:textId="69F38B2E" w:rsidR="003B5CB3" w:rsidRPr="003B5CB3" w:rsidRDefault="003B5CB3" w:rsidP="003B5CB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5C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(imiona) i nazwisko:</w:t>
            </w:r>
          </w:p>
        </w:tc>
        <w:tc>
          <w:tcPr>
            <w:tcW w:w="5948" w:type="dxa"/>
            <w:vAlign w:val="center"/>
          </w:tcPr>
          <w:p w14:paraId="3E7CF979" w14:textId="77777777" w:rsidR="003B5CB3" w:rsidRDefault="003B5CB3" w:rsidP="003B5C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CB3" w14:paraId="026B4E79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2AA8BF04" w14:textId="22D27FA4" w:rsidR="003B5CB3" w:rsidRPr="003B5CB3" w:rsidRDefault="003B5CB3" w:rsidP="003B5CB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5C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urodzenia:</w:t>
            </w:r>
          </w:p>
        </w:tc>
        <w:tc>
          <w:tcPr>
            <w:tcW w:w="5948" w:type="dxa"/>
            <w:vAlign w:val="center"/>
          </w:tcPr>
          <w:p w14:paraId="26B4D565" w14:textId="77777777" w:rsidR="003B5CB3" w:rsidRDefault="003B5CB3" w:rsidP="003B5C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CB3" w14:paraId="23856D81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69AE3612" w14:textId="35512444" w:rsidR="003B5CB3" w:rsidRPr="003B5CB3" w:rsidRDefault="003B5CB3" w:rsidP="003B5CB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5C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5948" w:type="dxa"/>
            <w:vAlign w:val="center"/>
          </w:tcPr>
          <w:p w14:paraId="5B5D40A2" w14:textId="77777777" w:rsidR="003B5CB3" w:rsidRDefault="003B5CB3" w:rsidP="003B5C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CB3" w14:paraId="6D2EF9BA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50C6C1DB" w14:textId="16AF8969" w:rsidR="003B5CB3" w:rsidRPr="003B5CB3" w:rsidRDefault="003B5CB3" w:rsidP="003B5CB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5C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5948" w:type="dxa"/>
            <w:vAlign w:val="center"/>
          </w:tcPr>
          <w:p w14:paraId="7407E026" w14:textId="77777777" w:rsidR="003B5CB3" w:rsidRDefault="003B5CB3" w:rsidP="003B5C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CB3" w14:paraId="6F83EDB4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3E2F5260" w14:textId="2587A14E" w:rsidR="003B5CB3" w:rsidRPr="003B5CB3" w:rsidRDefault="003B5CB3" w:rsidP="003B5CB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5C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mailowy:</w:t>
            </w:r>
          </w:p>
        </w:tc>
        <w:tc>
          <w:tcPr>
            <w:tcW w:w="5948" w:type="dxa"/>
            <w:vAlign w:val="center"/>
          </w:tcPr>
          <w:p w14:paraId="387805D1" w14:textId="77777777" w:rsidR="003B5CB3" w:rsidRDefault="003B5CB3" w:rsidP="003B5C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B17D99" w14:textId="77777777" w:rsidR="003B5CB3" w:rsidRPr="00560C04" w:rsidRDefault="003B5CB3" w:rsidP="003B5CB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5BB75E7" w14:textId="5D0A59DC" w:rsidR="003B5CB3" w:rsidRDefault="003B5CB3" w:rsidP="003B5CB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560C04">
        <w:rPr>
          <w:rFonts w:ascii="Times New Roman" w:hAnsi="Times New Roman" w:cs="Times New Roman"/>
          <w:b/>
          <w:bCs/>
        </w:rPr>
        <w:t>Dane rodzica lub opiekuna prawnego</w:t>
      </w:r>
      <w:r>
        <w:rPr>
          <w:rFonts w:ascii="Times New Roman" w:hAnsi="Times New Roman" w:cs="Times New Roman"/>
        </w:rPr>
        <w:t xml:space="preserve"> (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w przypadku osób</w:t>
      </w:r>
      <w:r w:rsidR="00560C04" w:rsidRPr="00560C04">
        <w:rPr>
          <w:rFonts w:ascii="Times New Roman" w:hAnsi="Times New Roman" w:cs="Times New Roman"/>
          <w:i/>
          <w:iCs/>
          <w:sz w:val="22"/>
          <w:szCs w:val="22"/>
        </w:rPr>
        <w:t>, które nie ukończyły 18. roku życia</w:t>
      </w:r>
      <w:r w:rsidR="00560C04">
        <w:rPr>
          <w:rFonts w:ascii="Times New Roman" w:hAnsi="Times New Roman" w:cs="Times New Roman"/>
        </w:rPr>
        <w:t>):</w:t>
      </w:r>
    </w:p>
    <w:p w14:paraId="11DC35BF" w14:textId="77777777" w:rsidR="00560C04" w:rsidRPr="00560C04" w:rsidRDefault="00560C04" w:rsidP="00560C0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60C04" w14:paraId="7E539F81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72F8C90A" w14:textId="1B53C083" w:rsidR="00560C04" w:rsidRPr="00560C04" w:rsidRDefault="00560C04" w:rsidP="00560C0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5948" w:type="dxa"/>
            <w:vAlign w:val="center"/>
          </w:tcPr>
          <w:p w14:paraId="4D458030" w14:textId="77777777" w:rsidR="00560C04" w:rsidRDefault="00560C04" w:rsidP="00560C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04" w14:paraId="2CA002BC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691B118B" w14:textId="58E75D20" w:rsidR="00560C04" w:rsidRPr="00560C04" w:rsidRDefault="00560C04" w:rsidP="00560C0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5948" w:type="dxa"/>
            <w:vAlign w:val="center"/>
          </w:tcPr>
          <w:p w14:paraId="4E7D0119" w14:textId="77777777" w:rsidR="00560C04" w:rsidRDefault="00560C04" w:rsidP="00560C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04" w14:paraId="22EAFBE2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1195BA4B" w14:textId="4F4248BC" w:rsidR="00560C04" w:rsidRPr="00560C04" w:rsidRDefault="00560C04" w:rsidP="00560C0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mailowy:</w:t>
            </w:r>
          </w:p>
        </w:tc>
        <w:tc>
          <w:tcPr>
            <w:tcW w:w="5948" w:type="dxa"/>
            <w:vAlign w:val="center"/>
          </w:tcPr>
          <w:p w14:paraId="38189A7A" w14:textId="77777777" w:rsidR="00560C04" w:rsidRDefault="00560C04" w:rsidP="00560C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DFB228" w14:textId="77777777" w:rsidR="00560C04" w:rsidRPr="00560C04" w:rsidRDefault="00560C04" w:rsidP="00560C0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A36CF8A" w14:textId="2D4B73DF" w:rsidR="00560C04" w:rsidRPr="00560C04" w:rsidRDefault="00560C04" w:rsidP="00560C04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560C04">
        <w:rPr>
          <w:rFonts w:ascii="Times New Roman" w:hAnsi="Times New Roman" w:cs="Times New Roman"/>
          <w:b/>
          <w:bCs/>
        </w:rPr>
        <w:t>Dane podmiotu uprawnionego do zgłoszenia kandydata:</w:t>
      </w:r>
    </w:p>
    <w:p w14:paraId="1729A39E" w14:textId="485E2FE8" w:rsidR="00560C04" w:rsidRDefault="00560C04" w:rsidP="00560C04">
      <w:pPr>
        <w:pStyle w:val="Akapitzlist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w przypadku zgłoszenia kandydata przez organizację pozarządową lub podmiot określony w art. 3 ust. 3 ustawy z dnia 24 kwietnia 2003 r. o działalności pożytku publicznego i</w:t>
      </w:r>
      <w:r w:rsidR="0070351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wolontariacie, działających na terenie powiatu wrzesińskiego lub samorząd uczniowski z</w:t>
      </w:r>
      <w:r w:rsidR="0070351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terenu powiatu wrzesińskiego</w:t>
      </w:r>
      <w:r>
        <w:rPr>
          <w:rFonts w:ascii="Times New Roman" w:hAnsi="Times New Roman" w:cs="Times New Roman"/>
        </w:rPr>
        <w:t>)</w:t>
      </w:r>
    </w:p>
    <w:p w14:paraId="3513CA82" w14:textId="77777777" w:rsidR="00560C04" w:rsidRPr="00560C04" w:rsidRDefault="00560C04" w:rsidP="00560C0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60C04" w14:paraId="366C75FD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04DE1DDD" w14:textId="773E2135" w:rsidR="00560C04" w:rsidRPr="00703511" w:rsidRDefault="00703511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podmiotu:</w:t>
            </w:r>
          </w:p>
        </w:tc>
        <w:tc>
          <w:tcPr>
            <w:tcW w:w="5948" w:type="dxa"/>
            <w:vAlign w:val="center"/>
          </w:tcPr>
          <w:p w14:paraId="582C4C00" w14:textId="77777777" w:rsidR="00560C04" w:rsidRDefault="00560C04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04" w14:paraId="5D292147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79F74A84" w14:textId="2F4F67A4" w:rsidR="00560C04" w:rsidRPr="00703511" w:rsidRDefault="00703511" w:rsidP="0070351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osoby uprawnionej do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reprezentowania podmiotu:</w:t>
            </w:r>
          </w:p>
        </w:tc>
        <w:tc>
          <w:tcPr>
            <w:tcW w:w="5948" w:type="dxa"/>
            <w:vAlign w:val="center"/>
          </w:tcPr>
          <w:p w14:paraId="1EF2A177" w14:textId="77777777" w:rsidR="00560C04" w:rsidRDefault="00560C04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04" w14:paraId="22520AC1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0DEE92D6" w14:textId="24B25BC9" w:rsidR="00560C04" w:rsidRPr="00703511" w:rsidRDefault="00703511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siedziby</w:t>
            </w:r>
            <w:r w:rsidR="001C71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</w:t>
            </w: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1483E0C1" w14:textId="77777777" w:rsidR="00560C04" w:rsidRDefault="00560C04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04" w14:paraId="3A54DFC3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40736242" w14:textId="360AEDB6" w:rsidR="00560C04" w:rsidRPr="00703511" w:rsidRDefault="00703511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5948" w:type="dxa"/>
            <w:vAlign w:val="center"/>
          </w:tcPr>
          <w:p w14:paraId="258D5725" w14:textId="77777777" w:rsidR="00560C04" w:rsidRDefault="00560C04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0C04" w14:paraId="66068501" w14:textId="77777777" w:rsidTr="00703511">
        <w:trPr>
          <w:trHeight w:val="624"/>
        </w:trPr>
        <w:tc>
          <w:tcPr>
            <w:tcW w:w="3114" w:type="dxa"/>
            <w:vAlign w:val="center"/>
          </w:tcPr>
          <w:p w14:paraId="651913F4" w14:textId="0ED0B3F9" w:rsidR="00560C04" w:rsidRPr="00703511" w:rsidRDefault="00703511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mailowy:</w:t>
            </w:r>
          </w:p>
        </w:tc>
        <w:tc>
          <w:tcPr>
            <w:tcW w:w="5948" w:type="dxa"/>
            <w:vAlign w:val="center"/>
          </w:tcPr>
          <w:p w14:paraId="0E1F68DC" w14:textId="77777777" w:rsidR="00560C04" w:rsidRDefault="00560C04" w:rsidP="00560C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BF734F" w14:textId="577597CD" w:rsidR="00703511" w:rsidRDefault="00703511" w:rsidP="00703511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703511">
        <w:rPr>
          <w:rFonts w:ascii="Times New Roman" w:hAnsi="Times New Roman" w:cs="Times New Roman"/>
          <w:b/>
          <w:bCs/>
        </w:rPr>
        <w:lastRenderedPageBreak/>
        <w:t>Informacje o kandydacie:</w:t>
      </w:r>
    </w:p>
    <w:p w14:paraId="1564B360" w14:textId="77777777" w:rsidR="00703511" w:rsidRPr="00703511" w:rsidRDefault="00703511" w:rsidP="0070351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3511" w14:paraId="375FD132" w14:textId="77777777" w:rsidTr="004E1C24">
        <w:trPr>
          <w:trHeight w:val="624"/>
        </w:trPr>
        <w:tc>
          <w:tcPr>
            <w:tcW w:w="9062" w:type="dxa"/>
            <w:vAlign w:val="center"/>
          </w:tcPr>
          <w:p w14:paraId="04010D17" w14:textId="4BF963B7" w:rsidR="00703511" w:rsidRPr="004E1C24" w:rsidRDefault="000C67F5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1C24">
              <w:rPr>
                <w:rFonts w:ascii="Times New Roman" w:hAnsi="Times New Roman" w:cs="Times New Roman"/>
                <w:b/>
                <w:bCs/>
                <w:i/>
                <w:iCs/>
              </w:rPr>
              <w:t>Kilka zdań o kandydacie, w tym miejsce nauki, zainteresowania</w:t>
            </w:r>
          </w:p>
        </w:tc>
      </w:tr>
      <w:tr w:rsidR="00703511" w14:paraId="1B797B04" w14:textId="77777777" w:rsidTr="00A519D0">
        <w:trPr>
          <w:trHeight w:val="2552"/>
        </w:trPr>
        <w:tc>
          <w:tcPr>
            <w:tcW w:w="9062" w:type="dxa"/>
            <w:vAlign w:val="center"/>
          </w:tcPr>
          <w:p w14:paraId="71E93A96" w14:textId="77777777" w:rsidR="00703511" w:rsidRDefault="00703511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511" w14:paraId="6F0AB04E" w14:textId="77777777" w:rsidTr="004E1C24">
        <w:trPr>
          <w:trHeight w:val="624"/>
        </w:trPr>
        <w:tc>
          <w:tcPr>
            <w:tcW w:w="9062" w:type="dxa"/>
            <w:vAlign w:val="center"/>
          </w:tcPr>
          <w:p w14:paraId="1E70F8EF" w14:textId="78AF1CE0" w:rsidR="00703511" w:rsidRPr="004E1C24" w:rsidRDefault="000C67F5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1C24">
              <w:rPr>
                <w:rFonts w:ascii="Times New Roman" w:hAnsi="Times New Roman" w:cs="Times New Roman"/>
                <w:b/>
                <w:bCs/>
                <w:i/>
                <w:iCs/>
              </w:rPr>
              <w:t>Doświadczenie kandydata w działalności na rzecz młodzieży z terenu powiatu, w tym działalność w samorządzie uczniowskim / organizacji pozarządowej</w:t>
            </w:r>
          </w:p>
        </w:tc>
      </w:tr>
      <w:tr w:rsidR="00703511" w14:paraId="7C718F36" w14:textId="77777777" w:rsidTr="00A519D0">
        <w:trPr>
          <w:trHeight w:val="2552"/>
        </w:trPr>
        <w:tc>
          <w:tcPr>
            <w:tcW w:w="9062" w:type="dxa"/>
            <w:vAlign w:val="center"/>
          </w:tcPr>
          <w:p w14:paraId="081A851E" w14:textId="77777777" w:rsidR="00703511" w:rsidRDefault="00703511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511" w14:paraId="4D07EDF9" w14:textId="77777777" w:rsidTr="004E1C24">
        <w:trPr>
          <w:trHeight w:val="624"/>
        </w:trPr>
        <w:tc>
          <w:tcPr>
            <w:tcW w:w="9062" w:type="dxa"/>
            <w:vAlign w:val="center"/>
          </w:tcPr>
          <w:p w14:paraId="2B8FF71D" w14:textId="4339A385" w:rsidR="00703511" w:rsidRPr="004E1C24" w:rsidRDefault="000C67F5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1C24">
              <w:rPr>
                <w:rFonts w:ascii="Times New Roman" w:hAnsi="Times New Roman" w:cs="Times New Roman"/>
                <w:b/>
                <w:bCs/>
                <w:i/>
                <w:iCs/>
              </w:rPr>
              <w:t>Osiągnięcia kandydata</w:t>
            </w:r>
          </w:p>
        </w:tc>
      </w:tr>
      <w:tr w:rsidR="00703511" w14:paraId="18211C60" w14:textId="77777777" w:rsidTr="00A519D0">
        <w:trPr>
          <w:trHeight w:val="2552"/>
        </w:trPr>
        <w:tc>
          <w:tcPr>
            <w:tcW w:w="9062" w:type="dxa"/>
            <w:vAlign w:val="center"/>
          </w:tcPr>
          <w:p w14:paraId="44414C83" w14:textId="77777777" w:rsidR="00703511" w:rsidRDefault="00703511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511" w14:paraId="45557506" w14:textId="77777777" w:rsidTr="004E1C24">
        <w:trPr>
          <w:trHeight w:val="624"/>
        </w:trPr>
        <w:tc>
          <w:tcPr>
            <w:tcW w:w="9062" w:type="dxa"/>
            <w:vAlign w:val="center"/>
          </w:tcPr>
          <w:p w14:paraId="494A6019" w14:textId="35B13738" w:rsidR="00703511" w:rsidRPr="004E1C24" w:rsidRDefault="000C67F5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1C24">
              <w:rPr>
                <w:rFonts w:ascii="Times New Roman" w:hAnsi="Times New Roman" w:cs="Times New Roman"/>
                <w:b/>
                <w:bCs/>
                <w:i/>
                <w:iCs/>
              </w:rPr>
              <w:t>Powody, dla których kandydat powinien zostać radnym Młodzieżowej Rady Powiatu Wrzesińskiego</w:t>
            </w:r>
          </w:p>
        </w:tc>
      </w:tr>
      <w:tr w:rsidR="00703511" w14:paraId="4DFD37DB" w14:textId="77777777" w:rsidTr="00A519D0">
        <w:trPr>
          <w:trHeight w:val="2835"/>
        </w:trPr>
        <w:tc>
          <w:tcPr>
            <w:tcW w:w="9062" w:type="dxa"/>
            <w:vAlign w:val="center"/>
          </w:tcPr>
          <w:p w14:paraId="7A774E21" w14:textId="77777777" w:rsidR="00703511" w:rsidRDefault="00703511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511" w14:paraId="799A1C0D" w14:textId="77777777" w:rsidTr="004E1C24">
        <w:trPr>
          <w:trHeight w:val="624"/>
        </w:trPr>
        <w:tc>
          <w:tcPr>
            <w:tcW w:w="9062" w:type="dxa"/>
            <w:vAlign w:val="center"/>
          </w:tcPr>
          <w:p w14:paraId="0654ADBF" w14:textId="15711EA6" w:rsidR="00703511" w:rsidRPr="004E1C24" w:rsidRDefault="000C67F5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1C2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Problemy i zadania, który</w:t>
            </w:r>
            <w:r w:rsidR="00055C71"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r w:rsidR="0046523C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4E1C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kandydat </w:t>
            </w:r>
            <w:r w:rsidR="00055C71">
              <w:rPr>
                <w:rFonts w:ascii="Times New Roman" w:hAnsi="Times New Roman" w:cs="Times New Roman"/>
                <w:b/>
                <w:bCs/>
                <w:i/>
                <w:iCs/>
              </w:rPr>
              <w:t>zamierza się zająć</w:t>
            </w:r>
            <w:r w:rsidRPr="004E1C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w Młodzieżowej Radzie Powiatu Wrzesińskiego</w:t>
            </w:r>
          </w:p>
        </w:tc>
      </w:tr>
      <w:tr w:rsidR="00703511" w14:paraId="491CDF8A" w14:textId="77777777" w:rsidTr="00A519D0">
        <w:trPr>
          <w:trHeight w:val="2835"/>
        </w:trPr>
        <w:tc>
          <w:tcPr>
            <w:tcW w:w="9062" w:type="dxa"/>
            <w:vAlign w:val="center"/>
          </w:tcPr>
          <w:p w14:paraId="28330A3F" w14:textId="77777777" w:rsidR="00703511" w:rsidRDefault="00703511" w:rsidP="0070351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FE51F4" w14:textId="77777777" w:rsidR="00703511" w:rsidRDefault="00703511" w:rsidP="0070351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7E7C5D18" w14:textId="69E9120B" w:rsidR="004E1C24" w:rsidRPr="004E1C24" w:rsidRDefault="004E1C24" w:rsidP="004E1C2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C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 niżej podpisany(a) oświadczam, że wyrażam zgodę na kandydowanie w wyborach do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4E1C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Młodzieżowej Rady Powiatu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4E1C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Wrzesińskiego</w:t>
      </w:r>
      <w:r w:rsidRPr="004E1C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40C4E38" w14:textId="77777777" w:rsidR="004E1C24" w:rsidRDefault="004E1C24" w:rsidP="004E1C2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5159721" w14:textId="77777777" w:rsidR="004E1C24" w:rsidRDefault="004E1C24" w:rsidP="004E1C2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8685066" w14:textId="77777777" w:rsidR="004E1C24" w:rsidRPr="004E1C24" w:rsidRDefault="004E1C24" w:rsidP="004E1C2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ED58E80" w14:textId="30D2B86D" w:rsidR="004E1C24" w:rsidRDefault="004E1C24" w:rsidP="00703511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7444DBAC" w14:textId="50A06917" w:rsidR="004E1C24" w:rsidRDefault="004E1C24" w:rsidP="00703511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(miejscowość i data)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  (podpis kandydata)</w:t>
      </w:r>
    </w:p>
    <w:p w14:paraId="6D8B9F29" w14:textId="77777777" w:rsidR="004E1C24" w:rsidRDefault="004E1C24" w:rsidP="00703511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12DE02" w14:textId="4DA0E959" w:rsidR="004E1C24" w:rsidRDefault="004E1C24" w:rsidP="006579DF">
      <w:pPr>
        <w:pStyle w:val="Akapitzlist"/>
        <w:spacing w:after="0"/>
        <w:ind w:left="0"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C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 niżej podpisany(a) oświadczam, że wyrażam zgodę na kandydowanie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syna / córki </w:t>
      </w:r>
      <w:r w:rsidRPr="004E1C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4E1C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wyborach do </w:t>
      </w:r>
      <w:r w:rsidRPr="004E1C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Młodzieżowej Rady Powiatu Wrzesińskiego</w:t>
      </w:r>
      <w:r w:rsidRPr="004E1C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EF567B0" w14:textId="77777777" w:rsidR="004E1C24" w:rsidRDefault="004E1C24" w:rsidP="004E1C2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797CC6A" w14:textId="77777777" w:rsidR="004E1C24" w:rsidRDefault="004E1C24" w:rsidP="004E1C2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589D38C" w14:textId="77777777" w:rsidR="004E1C24" w:rsidRPr="004E1C24" w:rsidRDefault="004E1C24" w:rsidP="004E1C2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385A848" w14:textId="77777777" w:rsidR="004E1C24" w:rsidRDefault="004E1C24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7995A6E6" w14:textId="0E6807E4" w:rsidR="004E1C24" w:rsidRDefault="004E1C24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(miejscowość i data)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A519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</w:t>
      </w:r>
      <w:r w:rsidRPr="00A519D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(podpis rodzica/opiekuna prawnego)</w:t>
      </w:r>
    </w:p>
    <w:p w14:paraId="4650427B" w14:textId="77777777" w:rsidR="00A519D0" w:rsidRDefault="00A519D0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F3C3138" w14:textId="77777777" w:rsidR="00A519D0" w:rsidRDefault="00A519D0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0D8DFF1" w14:textId="77777777" w:rsidR="00A519D0" w:rsidRDefault="00A519D0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7DB871D" w14:textId="77777777" w:rsidR="00A519D0" w:rsidRDefault="00A519D0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4360467" w14:textId="702A1700" w:rsidR="00A519D0" w:rsidRDefault="00A519D0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6D824F8" w14:textId="77777777" w:rsidR="00A519D0" w:rsidRDefault="00A519D0" w:rsidP="004E1C2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E9FC98F" w14:textId="77777777" w:rsidR="00A519D0" w:rsidRDefault="00A519D0" w:rsidP="00A519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3043C4E" w14:textId="77777777" w:rsidR="00A519D0" w:rsidRPr="004E1C24" w:rsidRDefault="00A519D0" w:rsidP="00A519D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48A4F81" w14:textId="17286C7B" w:rsidR="00A519D0" w:rsidRDefault="00A519D0" w:rsidP="00A519D0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6579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</w:t>
      </w:r>
    </w:p>
    <w:p w14:paraId="7918F987" w14:textId="314BB98A" w:rsidR="00A519D0" w:rsidRDefault="00A519D0" w:rsidP="006579DF">
      <w:pPr>
        <w:pStyle w:val="Akapitzlist"/>
        <w:spacing w:after="0"/>
        <w:ind w:left="4962" w:hanging="496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(miejscowość i data)</w:t>
      </w:r>
      <w:r w:rsidR="006579D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</w:t>
      </w:r>
      <w:r w:rsidRPr="00A519D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(podpis </w:t>
      </w:r>
      <w:r w:rsidR="006579DF" w:rsidRPr="006579D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osoby uprawnionej do</w:t>
      </w:r>
      <w:r w:rsidR="006579D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  <w:r w:rsidR="006579DF" w:rsidRPr="006579D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reprezentowania podmiotu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dokonującego zgłoszenia kandydata</w:t>
      </w:r>
      <w:r w:rsidRPr="00A519D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</w:t>
      </w:r>
    </w:p>
    <w:p w14:paraId="78732DDE" w14:textId="77777777" w:rsidR="004E1C24" w:rsidRDefault="004E1C24" w:rsidP="0070351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6AA5E908" w14:textId="77777777" w:rsidR="006579DF" w:rsidRDefault="006579DF" w:rsidP="0070351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18097EE5" w14:textId="77777777" w:rsidR="006579DF" w:rsidRDefault="006579DF" w:rsidP="0070351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59E24D11" w14:textId="77777777" w:rsidR="006579DF" w:rsidRDefault="006579DF" w:rsidP="0070351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1C965AF8" w14:textId="76B8C890" w:rsidR="006579DF" w:rsidRPr="006579DF" w:rsidRDefault="006579DF" w:rsidP="006579DF">
      <w:pPr>
        <w:spacing w:after="0"/>
        <w:jc w:val="both"/>
        <w:rPr>
          <w:rFonts w:ascii="Times New Roman" w:hAnsi="Times New Roman" w:cs="Times New Roman"/>
        </w:rPr>
      </w:pPr>
      <w:r w:rsidRPr="006579DF">
        <w:rPr>
          <w:rFonts w:ascii="Times New Roman" w:hAnsi="Times New Roman" w:cs="Times New Roman"/>
          <w:i/>
          <w:iCs/>
        </w:rPr>
        <w:t xml:space="preserve">Podanie danych osobowych jest niezbędne do przeprowadzenia naboru i weryfikacji </w:t>
      </w:r>
      <w:r>
        <w:rPr>
          <w:rFonts w:ascii="Times New Roman" w:hAnsi="Times New Roman" w:cs="Times New Roman"/>
          <w:i/>
          <w:iCs/>
        </w:rPr>
        <w:t>zgłoszeń</w:t>
      </w:r>
      <w:r w:rsidRPr="006579DF">
        <w:rPr>
          <w:rFonts w:ascii="Times New Roman" w:hAnsi="Times New Roman" w:cs="Times New Roman"/>
          <w:i/>
          <w:iCs/>
        </w:rPr>
        <w:t>. Informacj</w:t>
      </w:r>
      <w:r>
        <w:rPr>
          <w:rFonts w:ascii="Times New Roman" w:hAnsi="Times New Roman" w:cs="Times New Roman"/>
          <w:i/>
          <w:iCs/>
        </w:rPr>
        <w:t>a</w:t>
      </w:r>
      <w:r w:rsidRPr="006579DF">
        <w:rPr>
          <w:rFonts w:ascii="Times New Roman" w:hAnsi="Times New Roman" w:cs="Times New Roman"/>
          <w:i/>
          <w:iCs/>
        </w:rPr>
        <w:t xml:space="preserve"> dotycząca przetwarzania danych osobowych znajduje się w Biuletynie Informacji Publiczne</w:t>
      </w:r>
      <w:r w:rsidR="008712DB">
        <w:rPr>
          <w:rFonts w:ascii="Times New Roman" w:hAnsi="Times New Roman" w:cs="Times New Roman"/>
          <w:i/>
          <w:iCs/>
        </w:rPr>
        <w:t>j</w:t>
      </w:r>
      <w:r>
        <w:rPr>
          <w:rFonts w:ascii="Times New Roman" w:hAnsi="Times New Roman" w:cs="Times New Roman"/>
          <w:i/>
          <w:iCs/>
        </w:rPr>
        <w:t xml:space="preserve">: </w:t>
      </w:r>
      <w:r w:rsidRPr="006579DF">
        <w:rPr>
          <w:rFonts w:ascii="Times New Roman" w:hAnsi="Times New Roman" w:cs="Times New Roman"/>
          <w:i/>
          <w:iCs/>
          <w:u w:val="single"/>
        </w:rPr>
        <w:t>https://www.bip.wrzesnia.powiat.pl/</w:t>
      </w:r>
      <w:r w:rsidRPr="006579DF">
        <w:rPr>
          <w:rFonts w:ascii="Times New Roman" w:hAnsi="Times New Roman" w:cs="Times New Roman"/>
          <w:i/>
          <w:iCs/>
        </w:rPr>
        <w:t>.</w:t>
      </w:r>
    </w:p>
    <w:sectPr w:rsidR="006579DF" w:rsidRPr="0065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27ED"/>
    <w:multiLevelType w:val="hybridMultilevel"/>
    <w:tmpl w:val="96A0FE70"/>
    <w:lvl w:ilvl="0" w:tplc="4A726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EFA"/>
    <w:multiLevelType w:val="hybridMultilevel"/>
    <w:tmpl w:val="2E98E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633C4"/>
    <w:multiLevelType w:val="hybridMultilevel"/>
    <w:tmpl w:val="1AE655B8"/>
    <w:lvl w:ilvl="0" w:tplc="97787A0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11A9"/>
    <w:multiLevelType w:val="hybridMultilevel"/>
    <w:tmpl w:val="88D4D3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042DD2"/>
    <w:multiLevelType w:val="hybridMultilevel"/>
    <w:tmpl w:val="28F0F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2903">
    <w:abstractNumId w:val="2"/>
  </w:num>
  <w:num w:numId="2" w16cid:durableId="314573284">
    <w:abstractNumId w:val="0"/>
  </w:num>
  <w:num w:numId="3" w16cid:durableId="1693145112">
    <w:abstractNumId w:val="3"/>
  </w:num>
  <w:num w:numId="4" w16cid:durableId="1273780555">
    <w:abstractNumId w:val="4"/>
  </w:num>
  <w:num w:numId="5" w16cid:durableId="122691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A4"/>
    <w:rsid w:val="00016955"/>
    <w:rsid w:val="00054B8B"/>
    <w:rsid w:val="00055C71"/>
    <w:rsid w:val="000C67F5"/>
    <w:rsid w:val="001C71F6"/>
    <w:rsid w:val="001E4EA4"/>
    <w:rsid w:val="002103BF"/>
    <w:rsid w:val="00395768"/>
    <w:rsid w:val="003B5CB3"/>
    <w:rsid w:val="0046523C"/>
    <w:rsid w:val="004E1C24"/>
    <w:rsid w:val="00560C04"/>
    <w:rsid w:val="005E5AB0"/>
    <w:rsid w:val="006579DF"/>
    <w:rsid w:val="00703511"/>
    <w:rsid w:val="008712DB"/>
    <w:rsid w:val="00A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1D60"/>
  <w15:chartTrackingRefBased/>
  <w15:docId w15:val="{E538EDDA-A1B5-454C-8F36-1515C2D5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E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E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4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4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4E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E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EA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7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Modrowska</dc:creator>
  <cp:keywords/>
  <dc:description/>
  <cp:lastModifiedBy>Marlena Modrowska</cp:lastModifiedBy>
  <cp:revision>6</cp:revision>
  <dcterms:created xsi:type="dcterms:W3CDTF">2025-03-07T06:15:00Z</dcterms:created>
  <dcterms:modified xsi:type="dcterms:W3CDTF">2025-03-27T06:22:00Z</dcterms:modified>
</cp:coreProperties>
</file>