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49C6" w14:textId="77777777" w:rsidR="001F0DA8" w:rsidRPr="00A71E42" w:rsidRDefault="001F0DA8" w:rsidP="001F0DA8">
      <w:pPr>
        <w:jc w:val="center"/>
      </w:pPr>
    </w:p>
    <w:p w14:paraId="1768FE42" w14:textId="77777777" w:rsidR="00DD3673" w:rsidRPr="00A71E42" w:rsidRDefault="001F0DA8" w:rsidP="006A561C">
      <w:pPr>
        <w:spacing w:line="360" w:lineRule="auto"/>
        <w:jc w:val="center"/>
      </w:pPr>
      <w:r w:rsidRPr="00A71E42">
        <w:t>UPOWAŻNIENIE</w:t>
      </w:r>
    </w:p>
    <w:p w14:paraId="31EEEED6" w14:textId="5DABE12E" w:rsidR="001F0DA8" w:rsidRPr="00A71E42" w:rsidRDefault="001F0DA8" w:rsidP="001F0DA8">
      <w:pPr>
        <w:spacing w:line="360" w:lineRule="auto"/>
        <w:ind w:firstLine="708"/>
        <w:jc w:val="both"/>
      </w:pPr>
      <w:r w:rsidRPr="00A71E42">
        <w:t xml:space="preserve">Upoważniam </w:t>
      </w:r>
      <w:r w:rsidR="006A561C" w:rsidRPr="00A71E42">
        <w:t>kierownika/</w:t>
      </w:r>
      <w:r w:rsidRPr="00A71E42">
        <w:t>wychowawcę</w:t>
      </w:r>
      <w:r w:rsidR="006A561C" w:rsidRPr="00A71E42">
        <w:t xml:space="preserve"> kolonii …..………………………………</w:t>
      </w:r>
      <w:r w:rsidRPr="00A71E42">
        <w:br/>
      </w:r>
      <w:r w:rsidR="006A561C" w:rsidRPr="00A71E42">
        <w:rPr>
          <w:shd w:val="clear" w:color="auto" w:fill="FFFFFF"/>
        </w:rPr>
        <w:t xml:space="preserve">legitymującego się dowodem osobistym .............................. (nr dowodu) </w:t>
      </w:r>
      <w:r w:rsidRPr="00A71E42">
        <w:t xml:space="preserve">do występowania </w:t>
      </w:r>
      <w:r w:rsidR="006A561C" w:rsidRPr="00A71E42">
        <w:br/>
      </w:r>
      <w:r w:rsidRPr="00A71E42">
        <w:t>w moim imieniu w przypadku konieczności leczenia</w:t>
      </w:r>
      <w:r w:rsidR="00947D2C">
        <w:t>, diagnostyki (w tym laboratoryjnej</w:t>
      </w:r>
      <w:r w:rsidR="00947D2C">
        <w:br/>
        <w:t>i radiologicznej)</w:t>
      </w:r>
      <w:r w:rsidRPr="00A71E42">
        <w:t xml:space="preserve"> </w:t>
      </w:r>
      <w:r w:rsidR="00947D2C">
        <w:t xml:space="preserve">oraz </w:t>
      </w:r>
      <w:r w:rsidRPr="00A71E42">
        <w:t>zabiegów medycznych u mojego dziecka ………………………………….. nr PESEL ………………………….  podczas pobytu</w:t>
      </w:r>
      <w:r w:rsidR="005120D0">
        <w:br/>
      </w:r>
      <w:r w:rsidRPr="00A71E42">
        <w:t>na koloniach letnich XV</w:t>
      </w:r>
      <w:r w:rsidR="00B44E48">
        <w:t>I</w:t>
      </w:r>
      <w:r w:rsidRPr="00A71E42">
        <w:t xml:space="preserve"> Powiatowej Akcji Letniej w Bystrzycy Kłodzkiej</w:t>
      </w:r>
      <w:r w:rsidR="006A561C" w:rsidRPr="00A71E42">
        <w:br/>
      </w:r>
      <w:r w:rsidRPr="00A71E42">
        <w:t>w terminie ……………………………… zorganizowanej przez Stowarzyszeni</w:t>
      </w:r>
      <w:r w:rsidR="00947D2C">
        <w:t>e</w:t>
      </w:r>
      <w:r w:rsidRPr="00A71E42">
        <w:t xml:space="preserve"> „Promyk”. Upoważnienie dotyczy także </w:t>
      </w:r>
      <w:r w:rsidR="00947D2C">
        <w:t xml:space="preserve">otrzymywania informacji o stanie zdrowia, </w:t>
      </w:r>
      <w:r w:rsidRPr="00A71E42">
        <w:t xml:space="preserve">odbioru </w:t>
      </w:r>
      <w:r w:rsidR="00947D2C">
        <w:t xml:space="preserve">dziecka </w:t>
      </w:r>
      <w:r w:rsidR="00947D2C">
        <w:br/>
        <w:t xml:space="preserve">ze szpitala wraz z </w:t>
      </w:r>
      <w:r w:rsidRPr="00A71E42">
        <w:t>dokumentac</w:t>
      </w:r>
      <w:r w:rsidR="00947D2C">
        <w:t>ją</w:t>
      </w:r>
      <w:r w:rsidRPr="00A71E42">
        <w:t xml:space="preserve"> medycz</w:t>
      </w:r>
      <w:r w:rsidR="00947D2C">
        <w:t>ną</w:t>
      </w:r>
      <w:r w:rsidRPr="00A71E42">
        <w:t>.</w:t>
      </w:r>
      <w:bookmarkStart w:id="0" w:name="_GoBack"/>
      <w:bookmarkEnd w:id="0"/>
    </w:p>
    <w:p w14:paraId="364D5ECF" w14:textId="77777777" w:rsidR="001F0DA8" w:rsidRPr="00A71E42" w:rsidRDefault="001F0DA8" w:rsidP="006A561C">
      <w:pPr>
        <w:spacing w:after="0"/>
        <w:ind w:firstLine="708"/>
        <w:jc w:val="center"/>
      </w:pPr>
      <w:r w:rsidRPr="00A71E42">
        <w:t>……………………………………….</w:t>
      </w:r>
    </w:p>
    <w:p w14:paraId="513B0796" w14:textId="77777777" w:rsidR="001F0DA8" w:rsidRPr="00A71E42" w:rsidRDefault="001F0DA8" w:rsidP="001F0DA8">
      <w:pPr>
        <w:spacing w:line="240" w:lineRule="auto"/>
        <w:ind w:firstLine="708"/>
        <w:jc w:val="center"/>
      </w:pPr>
      <w:r w:rsidRPr="00A71E42">
        <w:t>Podpis</w:t>
      </w:r>
      <w:r w:rsidR="006A561C" w:rsidRPr="00A71E42">
        <w:t xml:space="preserve"> rodzica/</w:t>
      </w:r>
      <w:r w:rsidRPr="00A71E42">
        <w:t>opiekuna prawnego</w:t>
      </w:r>
    </w:p>
    <w:p w14:paraId="609EDDE8" w14:textId="557953D8" w:rsidR="006A561C" w:rsidRPr="00A71E42" w:rsidRDefault="006A561C" w:rsidP="006A561C">
      <w:pPr>
        <w:spacing w:line="240" w:lineRule="auto"/>
      </w:pPr>
    </w:p>
    <w:sectPr w:rsidR="006A561C" w:rsidRPr="00A71E42" w:rsidSect="00DD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DA8"/>
    <w:rsid w:val="00063C23"/>
    <w:rsid w:val="00100929"/>
    <w:rsid w:val="001146E5"/>
    <w:rsid w:val="001F0DA8"/>
    <w:rsid w:val="0026538E"/>
    <w:rsid w:val="003F428E"/>
    <w:rsid w:val="004E441E"/>
    <w:rsid w:val="005120D0"/>
    <w:rsid w:val="005924B4"/>
    <w:rsid w:val="005F4C0B"/>
    <w:rsid w:val="006128D2"/>
    <w:rsid w:val="006A48CB"/>
    <w:rsid w:val="006A561C"/>
    <w:rsid w:val="007A22F7"/>
    <w:rsid w:val="008061D1"/>
    <w:rsid w:val="00861D94"/>
    <w:rsid w:val="00926996"/>
    <w:rsid w:val="00947D2C"/>
    <w:rsid w:val="00963EB9"/>
    <w:rsid w:val="00974D9F"/>
    <w:rsid w:val="00A71E42"/>
    <w:rsid w:val="00B44E48"/>
    <w:rsid w:val="00D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CBB1"/>
  <w15:docId w15:val="{CB3394B6-19D5-4FF9-8423-00F149C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v.krol</dc:creator>
  <cp:lastModifiedBy>Violetta Król</cp:lastModifiedBy>
  <cp:revision>7</cp:revision>
  <cp:lastPrinted>2019-03-06T12:48:00Z</cp:lastPrinted>
  <dcterms:created xsi:type="dcterms:W3CDTF">2019-03-06T12:38:00Z</dcterms:created>
  <dcterms:modified xsi:type="dcterms:W3CDTF">2020-03-02T14:05:00Z</dcterms:modified>
</cp:coreProperties>
</file>