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61" w:rsidRDefault="00A42661" w:rsidP="00A42661">
      <w:pPr>
        <w:ind w:left="5664"/>
        <w:jc w:val="center"/>
        <w:rPr>
          <w:rFonts w:ascii="Times New Roman" w:hAnsi="Times New Roman"/>
          <w:sz w:val="24"/>
          <w:szCs w:val="24"/>
        </w:rPr>
      </w:pPr>
    </w:p>
    <w:p w:rsidR="00A42661" w:rsidRPr="00093F75" w:rsidRDefault="00A42661" w:rsidP="00A42661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t>OŚWIADCZENIE</w:t>
      </w:r>
    </w:p>
    <w:p w:rsidR="00A42661" w:rsidRPr="00093F75" w:rsidRDefault="00A42661" w:rsidP="00A42661">
      <w:pPr>
        <w:pStyle w:val="Bezodstpw"/>
        <w:spacing w:line="360" w:lineRule="auto"/>
        <w:jc w:val="center"/>
        <w:rPr>
          <w:rFonts w:cs="Calibri"/>
          <w:b/>
        </w:rPr>
      </w:pPr>
    </w:p>
    <w:p w:rsidR="00A42661" w:rsidRPr="00093F75" w:rsidRDefault="00A42661" w:rsidP="00A42661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Geodeta Powiatowy</w:t>
      </w:r>
      <w:r w:rsidRPr="00093F75">
        <w:rPr>
          <w:rFonts w:cs="Calibri"/>
        </w:rPr>
        <w:t xml:space="preserve"> w Starostwie Powiatowym                       we Wrześni.</w:t>
      </w:r>
    </w:p>
    <w:p w:rsidR="00A42661" w:rsidRDefault="00A42661" w:rsidP="00A426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2661" w:rsidRDefault="00A42661" w:rsidP="00A426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2661" w:rsidRPr="00BA75BB" w:rsidRDefault="00A42661" w:rsidP="00A42661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:rsidR="00A42661" w:rsidRPr="00BA75BB" w:rsidRDefault="00A42661" w:rsidP="00A42661">
      <w:pPr>
        <w:ind w:left="566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:rsidR="00A42661" w:rsidRPr="00CF54AC" w:rsidRDefault="00A42661" w:rsidP="00A42661">
      <w:pPr>
        <w:ind w:left="284" w:hanging="284"/>
        <w:jc w:val="both"/>
        <w:rPr>
          <w:rFonts w:cs="Calibri"/>
          <w:sz w:val="20"/>
          <w:szCs w:val="20"/>
        </w:rPr>
      </w:pPr>
    </w:p>
    <w:p w:rsidR="00F8557D" w:rsidRDefault="00F8557D"/>
    <w:sectPr w:rsidR="00F8557D" w:rsidSect="00F8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A42661"/>
    <w:rsid w:val="006A0CA9"/>
    <w:rsid w:val="00A42661"/>
    <w:rsid w:val="00F8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6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26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k.kubiak</dc:creator>
  <cp:lastModifiedBy>k.kubiak</cp:lastModifiedBy>
  <cp:revision>1</cp:revision>
  <dcterms:created xsi:type="dcterms:W3CDTF">2021-02-17T07:59:00Z</dcterms:created>
  <dcterms:modified xsi:type="dcterms:W3CDTF">2021-02-17T07:59:00Z</dcterms:modified>
</cp:coreProperties>
</file>